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BE" w:rsidRDefault="003137BE" w:rsidP="003137BE">
      <w:pPr>
        <w:pStyle w:val="Heading1"/>
        <w:rPr>
          <w:rFonts w:eastAsia="Cambria"/>
        </w:rPr>
      </w:pPr>
      <w:r>
        <w:rPr>
          <w:rFonts w:eastAsia="Cambria"/>
        </w:rPr>
        <w:t>2013 – IMAC XXXI</w:t>
      </w:r>
    </w:p>
    <w:p w:rsidR="003137BE" w:rsidRDefault="003137BE" w:rsidP="003137BE">
      <w:pPr>
        <w:pStyle w:val="Heading2"/>
        <w:rPr>
          <w:rFonts w:eastAsia="Cambria"/>
        </w:rPr>
      </w:pPr>
      <w:r>
        <w:rPr>
          <w:rFonts w:eastAsia="Cambria"/>
        </w:rPr>
        <w:t>Session: Bio-dynamics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8983"/>
      </w:tblGrid>
      <w:tr w:rsidR="003137BE" w:rsidRPr="0001622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137BE" w:rsidRPr="004B3F55" w:rsidRDefault="003137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sz w:val="16"/>
                <w:szCs w:val="16"/>
              </w:rPr>
              <w:t xml:space="preserve">Integrating Biodynamic Measurements in Frequency-based Substructuring to Study Human- </w:t>
            </w:r>
            <w:r w:rsidRPr="004B3F55">
              <w:rPr>
                <w:rFonts w:ascii="Verdana" w:eastAsia="Arial" w:hAnsi="Verdana" w:cs="Arial"/>
                <w:sz w:val="16"/>
                <w:szCs w:val="16"/>
              </w:rPr>
              <w:t>structure Interaction, (11 pages)</w:t>
            </w:r>
          </w:p>
        </w:tc>
      </w:tr>
      <w:tr w:rsidR="003137BE" w:rsidRPr="00016225" w:rsidTr="00C04885">
        <w:trPr>
          <w:tblCellSpacing w:w="15" w:type="dxa"/>
        </w:trPr>
        <w:tc>
          <w:tcPr>
            <w:tcW w:w="394" w:type="dxa"/>
            <w:vAlign w:val="center"/>
            <w:hideMark/>
          </w:tcPr>
          <w:p w:rsidR="003137BE" w:rsidRPr="004B3F55" w:rsidRDefault="003137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4B3F5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8966" w:type="dxa"/>
            <w:vAlign w:val="center"/>
            <w:hideMark/>
          </w:tcPr>
          <w:p w:rsidR="003137BE" w:rsidRPr="004B3F55" w:rsidRDefault="003137BE" w:rsidP="00C04885">
            <w:pPr>
              <w:spacing w:after="0" w:line="240" w:lineRule="auto"/>
              <w:rPr>
                <w:rFonts w:ascii="Verdana" w:eastAsia="Arial" w:hAnsi="Verdana" w:cs="Arial"/>
                <w:b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S. Perrier, Y.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Champoux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J-.M.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Drouet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Universite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 de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Sherbrooke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 </w:t>
            </w:r>
          </w:p>
        </w:tc>
      </w:tr>
    </w:tbl>
    <w:p w:rsidR="003137BE" w:rsidRDefault="003137BE" w:rsidP="003137BE">
      <w:pPr>
        <w:pStyle w:val="Heading2"/>
        <w:rPr>
          <w:rFonts w:eastAsia="Cambria"/>
        </w:rPr>
      </w:pPr>
      <w:r>
        <w:rPr>
          <w:rFonts w:eastAsia="Cambria"/>
        </w:rPr>
        <w:t xml:space="preserve">Session: Nonlinear Substructures and SEM Substructures Wind Turbine </w:t>
      </w:r>
      <w:proofErr w:type="spellStart"/>
      <w:r>
        <w:rPr>
          <w:rFonts w:eastAsia="Cambria"/>
        </w:rPr>
        <w:t>Testbed</w:t>
      </w:r>
      <w:proofErr w:type="spellEnd"/>
      <w:r>
        <w:rPr>
          <w:rFonts w:eastAsia="Cambria"/>
        </w:rPr>
        <w:t xml:space="preserve"> – Blade Modeling &amp; Correlation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1"/>
        <w:gridCol w:w="8859"/>
      </w:tblGrid>
      <w:tr w:rsidR="003137BE" w:rsidRPr="0001622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137BE" w:rsidRPr="004B3F55" w:rsidRDefault="003137BE" w:rsidP="003137BE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sz w:val="16"/>
                <w:szCs w:val="16"/>
              </w:rPr>
              <w:t xml:space="preserve">Substituting Internal Forces for Blocked Forces or Free Interface Displacements in </w:t>
            </w:r>
            <w:proofErr w:type="spellStart"/>
            <w:r w:rsidRPr="004B3F55">
              <w:rPr>
                <w:rFonts w:ascii="Verdana" w:eastAsia="Arial" w:hAnsi="Verdana" w:cs="Arial"/>
                <w:sz w:val="16"/>
                <w:szCs w:val="16"/>
              </w:rPr>
              <w:t>Sub</w:t>
            </w:r>
            <w:r w:rsidRPr="004B3F55">
              <w:rPr>
                <w:rFonts w:ascii="Verdana" w:eastAsia="Arial" w:hAnsi="Verdana" w:cs="Arial"/>
                <w:sz w:val="16"/>
                <w:szCs w:val="16"/>
              </w:rPr>
              <w:t>structured</w:t>
            </w:r>
            <w:proofErr w:type="spellEnd"/>
            <w:r w:rsidRPr="004B3F55">
              <w:rPr>
                <w:rFonts w:ascii="Verdana" w:eastAsia="Arial" w:hAnsi="Verdana" w:cs="Arial"/>
                <w:sz w:val="16"/>
                <w:szCs w:val="16"/>
              </w:rPr>
              <w:t xml:space="preserve"> Simulations, (21 pages)</w:t>
            </w:r>
          </w:p>
        </w:tc>
      </w:tr>
      <w:tr w:rsidR="003137BE" w:rsidRPr="0001622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37BE" w:rsidRPr="00016225" w:rsidRDefault="003137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3137BE" w:rsidRPr="004B3F55" w:rsidRDefault="003137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P.L.C. van der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Valk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D.J.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Rixen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Delft University of Technology </w:t>
            </w:r>
          </w:p>
        </w:tc>
      </w:tr>
      <w:tr w:rsidR="003137BE" w:rsidRPr="0001622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137BE" w:rsidRPr="004B3F55" w:rsidRDefault="003137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sz w:val="16"/>
                <w:szCs w:val="16"/>
              </w:rPr>
              <w:t xml:space="preserve">Implementation of Admittance Test Techniques for High-precision Measurement of Frequency </w:t>
            </w:r>
            <w:r w:rsidRPr="004B3F55">
              <w:rPr>
                <w:rFonts w:ascii="Verdana" w:eastAsia="Arial" w:hAnsi="Verdana" w:cs="Arial"/>
                <w:sz w:val="16"/>
                <w:szCs w:val="16"/>
              </w:rPr>
              <w:t>Response Functions, (40 pages)</w:t>
            </w:r>
          </w:p>
        </w:tc>
      </w:tr>
      <w:tr w:rsidR="003137BE" w:rsidRPr="0001622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37BE" w:rsidRPr="00016225" w:rsidRDefault="003137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3137BE" w:rsidRPr="004B3F55" w:rsidRDefault="003137BE" w:rsidP="00C04885">
            <w:pPr>
              <w:spacing w:after="0" w:line="240" w:lineRule="auto"/>
              <w:rPr>
                <w:rFonts w:ascii="Verdana" w:eastAsia="Arial" w:hAnsi="Verdana" w:cs="Arial"/>
                <w:i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T.S. Edwards, Sandia National Laboratories </w:t>
            </w:r>
          </w:p>
        </w:tc>
      </w:tr>
      <w:tr w:rsidR="003137BE" w:rsidRPr="0001622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137BE" w:rsidRPr="004B3F55" w:rsidRDefault="003137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sz w:val="16"/>
                <w:szCs w:val="16"/>
              </w:rPr>
              <w:t xml:space="preserve">Validation of Current State Frequency Based Substructuring Technology for the </w:t>
            </w:r>
            <w:proofErr w:type="spellStart"/>
            <w:r w:rsidRPr="004B3F55">
              <w:rPr>
                <w:rFonts w:ascii="Verdana" w:eastAsia="Arial" w:hAnsi="Verdana" w:cs="Arial"/>
                <w:sz w:val="16"/>
                <w:szCs w:val="16"/>
              </w:rPr>
              <w:t>Characterisation</w:t>
            </w:r>
            <w:proofErr w:type="spellEnd"/>
            <w:r w:rsidRPr="004B3F55">
              <w:rPr>
                <w:rFonts w:ascii="Verdana" w:eastAsia="Arial" w:hAnsi="Verdana" w:cs="Arial"/>
                <w:sz w:val="16"/>
                <w:szCs w:val="16"/>
              </w:rPr>
              <w:t xml:space="preserve"> of Steering Gear</w:t>
            </w:r>
            <w:r w:rsidRPr="004B3F55">
              <w:rPr>
                <w:rFonts w:ascii="Verdana" w:eastAsia="Arial" w:hAnsi="Verdana" w:cs="Arial"/>
                <w:sz w:val="16"/>
                <w:szCs w:val="16"/>
              </w:rPr>
              <w:t xml:space="preserve"> - Vehicle Interaction, (15 pages)</w:t>
            </w:r>
          </w:p>
        </w:tc>
      </w:tr>
      <w:tr w:rsidR="003137BE" w:rsidRPr="0001622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37BE" w:rsidRPr="00016225" w:rsidRDefault="003137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3137BE" w:rsidRPr="004B3F55" w:rsidRDefault="003137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M.V. van der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Seijs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D. de Klerk, D.J.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Rixen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S.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Rahimi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Delft University of Technology </w:t>
            </w:r>
          </w:p>
        </w:tc>
      </w:tr>
      <w:tr w:rsidR="003137BE" w:rsidRPr="00016225" w:rsidTr="003137BE">
        <w:trPr>
          <w:trHeight w:val="83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137BE" w:rsidRPr="004B3F55" w:rsidRDefault="003137BE" w:rsidP="00976930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sz w:val="16"/>
                <w:szCs w:val="16"/>
              </w:rPr>
              <w:t xml:space="preserve">Proposed Approach for Admittance Testing of a Complex Aerospace Structure, </w:t>
            </w:r>
            <w:r w:rsidR="00976930" w:rsidRPr="004B3F55">
              <w:rPr>
                <w:rFonts w:ascii="Verdana" w:eastAsia="Arial" w:hAnsi="Verdana" w:cs="Arial"/>
                <w:sz w:val="16"/>
                <w:szCs w:val="16"/>
              </w:rPr>
              <w:t>(8 pages)</w:t>
            </w:r>
          </w:p>
        </w:tc>
      </w:tr>
      <w:tr w:rsidR="003137BE" w:rsidRPr="0001622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37BE" w:rsidRPr="00016225" w:rsidRDefault="003137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3137BE" w:rsidRPr="004B3F55" w:rsidRDefault="003137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M.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Arviso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, R.L. Mayes, Sandia National Laboratories</w:t>
            </w:r>
          </w:p>
        </w:tc>
      </w:tr>
      <w:tr w:rsidR="003137BE" w:rsidRPr="003137BE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137BE" w:rsidRPr="004B3F55" w:rsidRDefault="0097693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sz w:val="16"/>
                <w:szCs w:val="16"/>
              </w:rPr>
              <w:t>S</w:t>
            </w:r>
            <w:r w:rsidRPr="004B3F55">
              <w:rPr>
                <w:rFonts w:ascii="Verdana" w:eastAsia="Arial" w:hAnsi="Verdana" w:cs="Arial"/>
                <w:sz w:val="16"/>
                <w:szCs w:val="16"/>
              </w:rPr>
              <w:t>trategies to Exploit Test Data in</w:t>
            </w:r>
            <w:r w:rsidRPr="004B3F55">
              <w:rPr>
                <w:rFonts w:ascii="Verdana" w:eastAsia="Arial" w:hAnsi="Verdana" w:cs="Arial"/>
                <w:sz w:val="16"/>
                <w:szCs w:val="16"/>
              </w:rPr>
              <w:t xml:space="preserve"> Subsystem Subtraction, (12 pages)</w:t>
            </w:r>
          </w:p>
        </w:tc>
      </w:tr>
      <w:tr w:rsidR="003137BE" w:rsidRPr="003137BE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37BE" w:rsidRPr="00016225" w:rsidRDefault="003137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3137BE" w:rsidRPr="004B3F55" w:rsidRDefault="0097693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W.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D'Ambrogio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Universita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dell'Aquila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; A.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Fregolent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Universita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 di Roma La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Sapienza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 </w:t>
            </w:r>
          </w:p>
        </w:tc>
      </w:tr>
      <w:tr w:rsidR="003137BE" w:rsidRPr="003137BE" w:rsidTr="00C04885">
        <w:trPr>
          <w:trHeight w:val="83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137BE" w:rsidRPr="004B3F55" w:rsidRDefault="0097693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sz w:val="16"/>
                <w:szCs w:val="16"/>
              </w:rPr>
              <w:t>Effects of Precise FRF Measurements for Frequen</w:t>
            </w:r>
            <w:r w:rsidRPr="004B3F55">
              <w:rPr>
                <w:rFonts w:ascii="Verdana" w:eastAsia="Arial" w:hAnsi="Verdana" w:cs="Arial"/>
                <w:sz w:val="16"/>
                <w:szCs w:val="16"/>
              </w:rPr>
              <w:t>cy Based Substructuring, (10 pages)</w:t>
            </w:r>
          </w:p>
        </w:tc>
      </w:tr>
      <w:tr w:rsidR="003137BE" w:rsidRPr="003137BE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37BE" w:rsidRPr="00016225" w:rsidRDefault="003137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3137BE" w:rsidRPr="004B3F55" w:rsidRDefault="0097693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J.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Harvie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P.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Avitabile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, University of Massachusetts Lowell</w:t>
            </w:r>
          </w:p>
        </w:tc>
      </w:tr>
    </w:tbl>
    <w:p w:rsidR="00976930" w:rsidRDefault="00976930" w:rsidP="00976930">
      <w:pPr>
        <w:pStyle w:val="Heading2"/>
        <w:rPr>
          <w:rFonts w:eastAsia="Cambria"/>
        </w:rPr>
      </w:pPr>
      <w:r>
        <w:rPr>
          <w:rFonts w:eastAsia="Cambria"/>
        </w:rPr>
        <w:t>Session: Modal Parameter Identification for Civil Structures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"/>
        <w:gridCol w:w="9011"/>
      </w:tblGrid>
      <w:tr w:rsidR="00976930" w:rsidRPr="0001622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6930" w:rsidRPr="004B3F55" w:rsidRDefault="0097693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sz w:val="16"/>
                <w:szCs w:val="16"/>
              </w:rPr>
              <w:t>Improved Substructure Identification through use of a</w:t>
            </w:r>
            <w:r w:rsidRPr="004B3F55">
              <w:rPr>
                <w:rFonts w:ascii="Verdana" w:eastAsia="Arial" w:hAnsi="Verdana" w:cs="Arial"/>
                <w:sz w:val="16"/>
                <w:szCs w:val="16"/>
              </w:rPr>
              <w:t>n Active Control Device, (6 pages)</w:t>
            </w:r>
          </w:p>
        </w:tc>
      </w:tr>
      <w:tr w:rsidR="00976930" w:rsidRPr="00016225" w:rsidTr="00C04885">
        <w:trPr>
          <w:tblCellSpacing w:w="15" w:type="dxa"/>
        </w:trPr>
        <w:tc>
          <w:tcPr>
            <w:tcW w:w="394" w:type="dxa"/>
            <w:vAlign w:val="center"/>
            <w:hideMark/>
          </w:tcPr>
          <w:p w:rsidR="00976930" w:rsidRPr="004B3F55" w:rsidRDefault="00976930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4B3F5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8966" w:type="dxa"/>
            <w:vAlign w:val="center"/>
            <w:hideMark/>
          </w:tcPr>
          <w:p w:rsidR="00976930" w:rsidRPr="004B3F55" w:rsidRDefault="00976930" w:rsidP="00C04885">
            <w:pPr>
              <w:spacing w:after="0" w:line="240" w:lineRule="auto"/>
              <w:rPr>
                <w:rFonts w:ascii="Verdana" w:eastAsia="Arial" w:hAnsi="Verdana" w:cs="Arial"/>
                <w:i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C.E.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DeVore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E.A. Johnson, University of Southern California; R.E. Christenson, University of Connecticut </w:t>
            </w:r>
          </w:p>
        </w:tc>
      </w:tr>
    </w:tbl>
    <w:p w:rsidR="00976930" w:rsidRDefault="00976930" w:rsidP="00976930">
      <w:pPr>
        <w:pStyle w:val="Heading2"/>
        <w:rPr>
          <w:rFonts w:eastAsia="Cambria"/>
        </w:rPr>
      </w:pPr>
      <w:r>
        <w:rPr>
          <w:rFonts w:eastAsia="Cambria"/>
        </w:rPr>
        <w:t>Session: Tutorial on Fluid Structure Interaction AND Adaptive Structures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"/>
        <w:gridCol w:w="9011"/>
      </w:tblGrid>
      <w:tr w:rsidR="00976930" w:rsidRPr="0001622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76930" w:rsidRPr="004B3F55" w:rsidRDefault="0097693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sz w:val="16"/>
                <w:szCs w:val="16"/>
              </w:rPr>
              <w:t>Control of Dynamic Mass as Boundary Condition f</w:t>
            </w:r>
            <w:r w:rsidRPr="004B3F55">
              <w:rPr>
                <w:rFonts w:ascii="Verdana" w:eastAsia="Arial" w:hAnsi="Verdana" w:cs="Arial"/>
                <w:sz w:val="16"/>
                <w:szCs w:val="16"/>
              </w:rPr>
              <w:t>or Testing Substructures, (6 pages)</w:t>
            </w:r>
          </w:p>
        </w:tc>
      </w:tr>
      <w:tr w:rsidR="00976930" w:rsidRPr="00016225" w:rsidTr="00C04885">
        <w:trPr>
          <w:tblCellSpacing w:w="15" w:type="dxa"/>
        </w:trPr>
        <w:tc>
          <w:tcPr>
            <w:tcW w:w="394" w:type="dxa"/>
            <w:vAlign w:val="center"/>
            <w:hideMark/>
          </w:tcPr>
          <w:p w:rsidR="00976930" w:rsidRPr="004B3F55" w:rsidRDefault="00976930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4B3F5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8966" w:type="dxa"/>
            <w:vAlign w:val="center"/>
            <w:hideMark/>
          </w:tcPr>
          <w:p w:rsidR="00976930" w:rsidRPr="004B3F55" w:rsidRDefault="00976930" w:rsidP="00976930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M.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Baschke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M.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Krepl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D.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Sachau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Helmut-Schmidt-University of the Federal Armed Forces </w:t>
            </w:r>
          </w:p>
          <w:p w:rsidR="00976930" w:rsidRPr="004B3F55" w:rsidRDefault="00976930" w:rsidP="00C04885">
            <w:pPr>
              <w:spacing w:after="0" w:line="240" w:lineRule="auto"/>
              <w:rPr>
                <w:rFonts w:ascii="Verdana" w:eastAsia="Cambria" w:hAnsi="Verdana" w:cs="Cambria"/>
                <w:b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Hamburg</w:t>
            </w:r>
          </w:p>
        </w:tc>
      </w:tr>
    </w:tbl>
    <w:p w:rsidR="004B3F55" w:rsidRDefault="004B3F55" w:rsidP="004B3F55">
      <w:pPr>
        <w:pStyle w:val="Heading2"/>
        <w:rPr>
          <w:rFonts w:eastAsia="Cambria"/>
        </w:rPr>
      </w:pPr>
      <w:r>
        <w:rPr>
          <w:rFonts w:eastAsia="Cambria"/>
        </w:rPr>
        <w:t xml:space="preserve">Session: </w:t>
      </w:r>
      <w:r>
        <w:rPr>
          <w:rFonts w:eastAsia="Cambria"/>
        </w:rPr>
        <w:t xml:space="preserve">Substructures – Wind Turbine </w:t>
      </w:r>
      <w:proofErr w:type="spellStart"/>
      <w:r>
        <w:rPr>
          <w:rFonts w:eastAsia="Cambria"/>
        </w:rPr>
        <w:t>Testbed</w:t>
      </w:r>
      <w:proofErr w:type="spellEnd"/>
      <w:r>
        <w:rPr>
          <w:rFonts w:eastAsia="Cambria"/>
        </w:rPr>
        <w:t>, Fixed Base Methods, Nonlinear Methods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"/>
        <w:gridCol w:w="8901"/>
      </w:tblGrid>
      <w:tr w:rsidR="001A5CC0" w:rsidRPr="004B3F5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5CC0" w:rsidRPr="004B3F55" w:rsidRDefault="001A5CC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sz w:val="16"/>
                <w:szCs w:val="16"/>
              </w:rPr>
              <w:t xml:space="preserve">Coupling of a Bladed Hub to the Tower of the </w:t>
            </w:r>
            <w:proofErr w:type="spellStart"/>
            <w:r w:rsidRPr="004B3F55">
              <w:rPr>
                <w:rFonts w:ascii="Verdana" w:eastAsia="Arial" w:hAnsi="Verdana" w:cs="Arial"/>
                <w:sz w:val="16"/>
                <w:szCs w:val="16"/>
              </w:rPr>
              <w:t>Ampair</w:t>
            </w:r>
            <w:proofErr w:type="spellEnd"/>
            <w:r w:rsidRPr="004B3F55">
              <w:rPr>
                <w:rFonts w:ascii="Verdana" w:eastAsia="Arial" w:hAnsi="Verdana" w:cs="Arial"/>
                <w:sz w:val="16"/>
                <w:szCs w:val="16"/>
              </w:rPr>
              <w:t xml:space="preserve"> 600 Wind Turbine Using the Transmission Simulator Method, (15 pages)</w:t>
            </w:r>
          </w:p>
        </w:tc>
      </w:tr>
      <w:tr w:rsidR="001A5CC0" w:rsidRPr="004B3F5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5CC0" w:rsidRPr="00016225" w:rsidRDefault="001A5CC0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1A5CC0" w:rsidRPr="004B3F55" w:rsidRDefault="001A5CC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 xml:space="preserve">D.P. </w:t>
            </w:r>
            <w:proofErr w:type="spellStart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Rohe</w:t>
            </w:r>
            <w:proofErr w:type="spellEnd"/>
            <w:r w:rsidRPr="004B3F55">
              <w:rPr>
                <w:rFonts w:ascii="Verdana" w:eastAsia="Arial" w:hAnsi="Verdana" w:cs="Arial"/>
                <w:i/>
                <w:sz w:val="16"/>
                <w:szCs w:val="16"/>
              </w:rPr>
              <w:t>, R.L. Mayes, Sandia National Laboratories</w:t>
            </w:r>
          </w:p>
        </w:tc>
      </w:tr>
      <w:tr w:rsidR="001A5CC0" w:rsidRPr="004B3F5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5CC0" w:rsidRPr="004B3F55" w:rsidRDefault="001A5CC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>Extraction of Fixed Base Modes of a Structure Mounted on a Shake Table, (12 pages)</w:t>
            </w:r>
          </w:p>
        </w:tc>
      </w:tr>
      <w:tr w:rsidR="001A5CC0" w:rsidRPr="004B3F5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5CC0" w:rsidRPr="00016225" w:rsidRDefault="001A5CC0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1A5CC0" w:rsidRPr="004B3F55" w:rsidRDefault="001A5CC0" w:rsidP="00C04885">
            <w:pPr>
              <w:spacing w:after="0" w:line="240" w:lineRule="auto"/>
              <w:rPr>
                <w:rFonts w:ascii="Verdana" w:eastAsia="Arial" w:hAnsi="Verdana" w:cs="Arial"/>
                <w:i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K. Napolitano, N. Yoder, W.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Fladung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, ATA Engineering, Inc.</w:t>
            </w:r>
          </w:p>
        </w:tc>
      </w:tr>
      <w:tr w:rsidR="001A5CC0" w:rsidRPr="004B3F5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5CC0" w:rsidRPr="004B3F55" w:rsidRDefault="001A5CC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>Efficient Method of Measuring Effective Mass of a System, (11 pages)</w:t>
            </w:r>
          </w:p>
        </w:tc>
      </w:tr>
      <w:tr w:rsidR="001A5CC0" w:rsidRPr="004B3F5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5CC0" w:rsidRPr="00016225" w:rsidRDefault="001A5CC0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1A5CC0" w:rsidRPr="004B3F55" w:rsidRDefault="001A5CC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R.L. Mayes, T.F.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Schoenherr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J.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Blecke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D.P.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Rohe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, Sandia National Laboratories</w:t>
            </w:r>
          </w:p>
        </w:tc>
      </w:tr>
      <w:tr w:rsidR="001A5CC0" w:rsidRPr="004B3F55" w:rsidTr="00C04885">
        <w:trPr>
          <w:trHeight w:val="83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5CC0" w:rsidRPr="004B3F55" w:rsidRDefault="001A5CC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 xml:space="preserve">Investigation of Modal </w:t>
            </w:r>
            <w:proofErr w:type="spellStart"/>
            <w:r w:rsidRPr="00E418BE">
              <w:rPr>
                <w:rFonts w:ascii="Verdana" w:eastAsia="Arial" w:hAnsi="Verdana" w:cs="Arial"/>
                <w:sz w:val="16"/>
                <w:szCs w:val="16"/>
              </w:rPr>
              <w:t>Iwan</w:t>
            </w:r>
            <w:proofErr w:type="spellEnd"/>
            <w:r w:rsidRPr="00E418BE">
              <w:rPr>
                <w:rFonts w:ascii="Verdana" w:eastAsia="Arial" w:hAnsi="Verdana" w:cs="Arial"/>
                <w:sz w:val="16"/>
                <w:szCs w:val="16"/>
              </w:rPr>
              <w:t xml:space="preserve"> Models for Structures With Bolted Joints, (18 pages)</w:t>
            </w:r>
          </w:p>
        </w:tc>
      </w:tr>
      <w:tr w:rsidR="001A5CC0" w:rsidRPr="004B3F5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5CC0" w:rsidRPr="00016225" w:rsidRDefault="001A5CC0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1A5CC0" w:rsidRPr="00E418BE" w:rsidRDefault="001A5CC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B.J.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Deaner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M.S. Allen, University of Wisconsin-Madison; M.J. Starr, D.J.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Segalman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</w:t>
            </w:r>
          </w:p>
          <w:p w:rsidR="001A5CC0" w:rsidRPr="004B3F55" w:rsidRDefault="001A5CC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Sandia National Laboratories</w:t>
            </w:r>
          </w:p>
        </w:tc>
      </w:tr>
      <w:tr w:rsidR="001A5CC0" w:rsidRPr="004B3F5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5CC0" w:rsidRPr="004B3F55" w:rsidRDefault="001A5CC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>Identification of Nonlinear Joint Characteristics in Dynamic Substructuring, (10 pages)</w:t>
            </w:r>
          </w:p>
        </w:tc>
      </w:tr>
      <w:tr w:rsidR="001A5CC0" w:rsidRPr="004B3F5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5CC0" w:rsidRPr="00016225" w:rsidRDefault="001A5CC0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1A5CC0" w:rsidRPr="00E418BE" w:rsidRDefault="001A5CC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P.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Reuss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University of Stuttgart; S. Kruse, Audi AG; S. Peter, F.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Morlock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L. Gaul, </w:t>
            </w:r>
          </w:p>
          <w:p w:rsidR="001A5CC0" w:rsidRPr="004B3F55" w:rsidRDefault="001A5CC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lastRenderedPageBreak/>
              <w:t>University of Stuttgart</w:t>
            </w:r>
          </w:p>
        </w:tc>
      </w:tr>
      <w:tr w:rsidR="001A5CC0" w:rsidRPr="004B3F55" w:rsidTr="00C04885">
        <w:trPr>
          <w:trHeight w:val="83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5CC0" w:rsidRPr="004B3F55" w:rsidRDefault="001A5CC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lastRenderedPageBreak/>
              <w:t>Structural Modification of Nonlinear FEA Subcomponents Using Nonlinear Normal Modes, (18 pages)</w:t>
            </w:r>
          </w:p>
        </w:tc>
      </w:tr>
      <w:tr w:rsidR="001A5CC0" w:rsidRPr="004B3F5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5CC0" w:rsidRPr="00016225" w:rsidRDefault="001A5CC0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1A5CC0" w:rsidRPr="004B3F55" w:rsidRDefault="001A5CC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R.J.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Kuether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, M.S. Allen, University of Wisconsin-Madison</w:t>
            </w:r>
          </w:p>
        </w:tc>
      </w:tr>
      <w:tr w:rsidR="001A5CC0" w:rsidRPr="004B3F5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5CC0" w:rsidRPr="004B3F55" w:rsidRDefault="001A5CC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 xml:space="preserve">Interface Damping of the </w:t>
            </w:r>
            <w:proofErr w:type="spellStart"/>
            <w:r w:rsidRPr="00E418BE">
              <w:rPr>
                <w:rFonts w:ascii="Verdana" w:eastAsia="Arial" w:hAnsi="Verdana" w:cs="Arial"/>
                <w:sz w:val="16"/>
                <w:szCs w:val="16"/>
              </w:rPr>
              <w:t>Ampair</w:t>
            </w:r>
            <w:proofErr w:type="spellEnd"/>
            <w:r w:rsidRPr="00E418BE">
              <w:rPr>
                <w:rFonts w:ascii="Verdana" w:eastAsia="Arial" w:hAnsi="Verdana" w:cs="Arial"/>
                <w:sz w:val="16"/>
                <w:szCs w:val="16"/>
              </w:rPr>
              <w:t xml:space="preserve"> Wind Turbine Test Bed</w:t>
            </w:r>
          </w:p>
        </w:tc>
      </w:tr>
      <w:tr w:rsidR="001A5CC0" w:rsidRPr="004B3F5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5CC0" w:rsidRPr="00016225" w:rsidRDefault="001A5CC0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1A5CC0" w:rsidRPr="004B3F55" w:rsidRDefault="001A5CC0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D.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Steinepreis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P.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Reuss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F.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Schempp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, L. Gaul, University of Stuttgart</w:t>
            </w:r>
          </w:p>
        </w:tc>
      </w:tr>
    </w:tbl>
    <w:p w:rsidR="004B3F55" w:rsidRDefault="004B3F55" w:rsidP="004B3F55">
      <w:pPr>
        <w:pStyle w:val="Heading2"/>
        <w:rPr>
          <w:rFonts w:eastAsia="Cambria"/>
        </w:rPr>
      </w:pPr>
      <w:r>
        <w:rPr>
          <w:rFonts w:eastAsia="Cambria"/>
        </w:rPr>
        <w:t xml:space="preserve">Session: </w:t>
      </w:r>
      <w:r>
        <w:rPr>
          <w:rFonts w:eastAsia="Cambria"/>
        </w:rPr>
        <w:t>Substructure Methods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"/>
        <w:gridCol w:w="9037"/>
      </w:tblGrid>
      <w:tr w:rsidR="004B3F55" w:rsidRPr="0001622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>Ranking Constituents of Coupled Models f</w:t>
            </w:r>
            <w:r w:rsidRPr="00E418BE">
              <w:rPr>
                <w:rFonts w:ascii="Verdana" w:eastAsia="Arial" w:hAnsi="Verdana" w:cs="Arial"/>
                <w:sz w:val="16"/>
                <w:szCs w:val="16"/>
              </w:rPr>
              <w:t>or Improved Performance, (14 pages)</w:t>
            </w:r>
          </w:p>
        </w:tc>
      </w:tr>
      <w:tr w:rsidR="004B3F55" w:rsidRPr="0001622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418BE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I.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Farajpour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S.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Atamturktur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Clemson University </w:t>
            </w:r>
          </w:p>
        </w:tc>
      </w:tr>
      <w:tr w:rsidR="004B3F55" w:rsidRPr="0001622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>Error Estimation and Adaptive Model Reduction Applied to Offshor</w:t>
            </w:r>
            <w:r w:rsidRPr="00E418BE">
              <w:rPr>
                <w:rFonts w:ascii="Verdana" w:eastAsia="Arial" w:hAnsi="Verdana" w:cs="Arial"/>
                <w:sz w:val="16"/>
                <w:szCs w:val="16"/>
              </w:rPr>
              <w:t>e Wind Turbine Modeling, (25 pages)</w:t>
            </w:r>
          </w:p>
        </w:tc>
      </w:tr>
      <w:tr w:rsidR="004B3F55" w:rsidRPr="0001622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418BE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S.N.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Voormeeren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Delft University of Technology/Siemens Wind Power; B.P.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Nortier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</w:t>
            </w:r>
            <w:r w:rsidR="00E418BE">
              <w:rPr>
                <w:rFonts w:ascii="Verdana" w:eastAsia="Arial" w:hAnsi="Verdana" w:cs="Arial"/>
                <w:sz w:val="16"/>
                <w:szCs w:val="16"/>
              </w:rPr>
              <w:t xml:space="preserve"> </w:t>
            </w: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Siemens Wind Power; D.J.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Rixen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Technische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Universitat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Munchen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 </w:t>
            </w:r>
          </w:p>
        </w:tc>
      </w:tr>
      <w:tr w:rsidR="004B3F55" w:rsidRPr="0001622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>Formulation of a Craig-</w:t>
            </w:r>
            <w:proofErr w:type="spellStart"/>
            <w:r w:rsidRPr="00E418BE">
              <w:rPr>
                <w:rFonts w:ascii="Verdana" w:eastAsia="Arial" w:hAnsi="Verdana" w:cs="Arial"/>
                <w:sz w:val="16"/>
                <w:szCs w:val="16"/>
              </w:rPr>
              <w:t>Bampton</w:t>
            </w:r>
            <w:proofErr w:type="spellEnd"/>
            <w:r w:rsidRPr="00E418BE">
              <w:rPr>
                <w:rFonts w:ascii="Verdana" w:eastAsia="Arial" w:hAnsi="Verdana" w:cs="Arial"/>
                <w:sz w:val="16"/>
                <w:szCs w:val="16"/>
              </w:rPr>
              <w:t xml:space="preserve"> Experimental Substructure Using a Transmissio</w:t>
            </w:r>
            <w:r w:rsidRPr="00E418BE">
              <w:rPr>
                <w:rFonts w:ascii="Verdana" w:eastAsia="Arial" w:hAnsi="Verdana" w:cs="Arial"/>
                <w:sz w:val="16"/>
                <w:szCs w:val="16"/>
              </w:rPr>
              <w:t>n Simulator, (12 pages)</w:t>
            </w:r>
          </w:p>
        </w:tc>
      </w:tr>
      <w:tr w:rsidR="004B3F55" w:rsidRPr="0001622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418BE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D.C.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Kammer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M.S. Allen, University of Wisconsin; R.L. Mayes, Sandia National </w:t>
            </w:r>
          </w:p>
        </w:tc>
      </w:tr>
      <w:tr w:rsidR="004B3F55" w:rsidRPr="00016225" w:rsidTr="00C04885">
        <w:trPr>
          <w:trHeight w:val="83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>Numerical Substructuring Methods i</w:t>
            </w:r>
            <w:r w:rsidRPr="00E418BE">
              <w:rPr>
                <w:rFonts w:ascii="Verdana" w:eastAsia="Arial" w:hAnsi="Verdana" w:cs="Arial"/>
                <w:sz w:val="16"/>
                <w:szCs w:val="16"/>
              </w:rPr>
              <w:t>n Finite Element Analysis, (6 pages)</w:t>
            </w:r>
          </w:p>
        </w:tc>
      </w:tr>
      <w:tr w:rsidR="004B3F55" w:rsidRPr="0001622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418BE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J.E. Mendoza, A.K. Miller, New Mexico Tech</w:t>
            </w:r>
          </w:p>
        </w:tc>
      </w:tr>
      <w:tr w:rsidR="004B3F55" w:rsidRPr="003137BE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>Coupling Experimental and Analytical Substructures With a Continuous Connection Using the Transmission Simulator Method (15 pages)</w:t>
            </w:r>
          </w:p>
        </w:tc>
      </w:tr>
      <w:tr w:rsidR="004B3F55" w:rsidRPr="003137BE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418BE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R.L. Mayes, D.P.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Rohe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Sandia National Laboratories </w:t>
            </w:r>
          </w:p>
        </w:tc>
      </w:tr>
      <w:tr w:rsidR="004B3F55" w:rsidRPr="003137BE" w:rsidTr="00C04885">
        <w:trPr>
          <w:trHeight w:val="83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>A New Structural Modification Method With Additional Degrees of Freedom for Dynamic A</w:t>
            </w:r>
            <w:r w:rsidRPr="00E418BE">
              <w:rPr>
                <w:rFonts w:ascii="Verdana" w:eastAsia="Arial" w:hAnsi="Verdana" w:cs="Arial"/>
                <w:sz w:val="16"/>
                <w:szCs w:val="16"/>
              </w:rPr>
              <w:t>nalysis of Large Systems, (9 pages)</w:t>
            </w:r>
          </w:p>
        </w:tc>
      </w:tr>
      <w:tr w:rsidR="004B3F55" w:rsidRPr="003137BE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418BE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4B3F55" w:rsidRPr="00E418BE" w:rsidRDefault="004B3F55" w:rsidP="00C04885">
            <w:pPr>
              <w:spacing w:after="0" w:line="240" w:lineRule="auto"/>
              <w:rPr>
                <w:rFonts w:ascii="Verdana" w:eastAsia="Arial" w:hAnsi="Verdana" w:cs="Arial"/>
                <w:i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B.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Sayin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E.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Cigeroglu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Middle East Technical University </w:t>
            </w:r>
          </w:p>
        </w:tc>
      </w:tr>
    </w:tbl>
    <w:p w:rsidR="00E418BE" w:rsidRDefault="00E418BE" w:rsidP="00E418BE">
      <w:pPr>
        <w:pStyle w:val="Heading2"/>
        <w:rPr>
          <w:rFonts w:eastAsia="Cambria"/>
        </w:rPr>
      </w:pPr>
      <w:r>
        <w:rPr>
          <w:rFonts w:eastAsia="Cambria"/>
        </w:rPr>
        <w:t>Session: Substructure Methods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"/>
        <w:gridCol w:w="9037"/>
      </w:tblGrid>
      <w:tr w:rsidR="00E418BE" w:rsidRPr="00E418BE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>Spread in Modal Data Obtained From Wind Turbine Blad</w:t>
            </w:r>
            <w:r>
              <w:rPr>
                <w:rFonts w:ascii="Verdana" w:eastAsia="Arial" w:hAnsi="Verdana" w:cs="Arial"/>
                <w:sz w:val="16"/>
                <w:szCs w:val="16"/>
              </w:rPr>
              <w:t>e Testing, (10 pages)</w:t>
            </w:r>
          </w:p>
        </w:tc>
      </w:tr>
      <w:tr w:rsidR="00E418BE" w:rsidRPr="00E418BE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418BE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M.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Gibanica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A.T. Johansson, S.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Rahrovani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M.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Khorsand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T.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Abrahamsson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Chalmers </w:t>
            </w:r>
            <w:r w:rsidRPr="00E418BE">
              <w:rPr>
                <w:rFonts w:ascii="Verdana" w:eastAsia="Arial" w:hAnsi="Verdana" w:cs="Arial"/>
                <w:sz w:val="16"/>
                <w:szCs w:val="16"/>
              </w:rPr>
              <w:t xml:space="preserve"> </w:t>
            </w: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University of Technology </w:t>
            </w:r>
          </w:p>
        </w:tc>
      </w:tr>
      <w:tr w:rsidR="00E418BE" w:rsidRPr="00E418BE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>Modeling and Calibration of Small-</w:t>
            </w:r>
            <w:r>
              <w:rPr>
                <w:rFonts w:ascii="Verdana" w:eastAsia="Arial" w:hAnsi="Verdana" w:cs="Arial"/>
                <w:sz w:val="16"/>
                <w:szCs w:val="16"/>
              </w:rPr>
              <w:t>scale Wind Turbine Blade, (8 pages)</w:t>
            </w:r>
          </w:p>
        </w:tc>
      </w:tr>
      <w:tr w:rsidR="00E418BE" w:rsidRPr="00E418BE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418BE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A.T. Johansson, Chalmers University of Technology; C.-J.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Lindholm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Composites Consulting Group; M.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Khorsand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T.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Abrahamsson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Chalmers University of Technology </w:t>
            </w:r>
          </w:p>
        </w:tc>
      </w:tr>
      <w:tr w:rsidR="00E418BE" w:rsidRPr="00E418BE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 xml:space="preserve">Dynamic Substructuring Wind Turbine Blade Finite Element Model Update and Correlation </w:t>
            </w:r>
            <w:r>
              <w:rPr>
                <w:rFonts w:ascii="Verdana" w:eastAsia="Arial" w:hAnsi="Verdana" w:cs="Arial"/>
                <w:sz w:val="16"/>
                <w:szCs w:val="16"/>
              </w:rPr>
              <w:t>With Test, (9 pages)</w:t>
            </w:r>
          </w:p>
        </w:tc>
      </w:tr>
      <w:tr w:rsidR="00E418BE" w:rsidRPr="00E418BE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418BE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M.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Nurbhai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D.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Macknelly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AWE </w:t>
            </w:r>
          </w:p>
        </w:tc>
      </w:tr>
      <w:tr w:rsidR="00E418BE" w:rsidRPr="00E418BE" w:rsidTr="00C04885">
        <w:trPr>
          <w:trHeight w:val="83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 xml:space="preserve">Additional Modal Testing of Turbine Blades and the Application of Transmission Simulator Substructuring </w:t>
            </w:r>
            <w:r>
              <w:rPr>
                <w:rFonts w:ascii="Verdana" w:eastAsia="Arial" w:hAnsi="Verdana" w:cs="Arial"/>
                <w:sz w:val="16"/>
                <w:szCs w:val="16"/>
              </w:rPr>
              <w:t>Methodology for Coupling, (12 pages)</w:t>
            </w:r>
          </w:p>
        </w:tc>
      </w:tr>
      <w:tr w:rsidR="00E418BE" w:rsidRPr="00E418BE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418BE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D.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Macknelly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M.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Nurbhai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, N. Monk, AWE Ltd</w:t>
            </w:r>
          </w:p>
        </w:tc>
      </w:tr>
      <w:tr w:rsidR="00E418BE" w:rsidRPr="00E418BE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 xml:space="preserve">Selection of Interface </w:t>
            </w:r>
            <w:proofErr w:type="spellStart"/>
            <w:r w:rsidRPr="00E418BE">
              <w:rPr>
                <w:rFonts w:ascii="Verdana" w:eastAsia="Arial" w:hAnsi="Verdana" w:cs="Arial"/>
                <w:sz w:val="16"/>
                <w:szCs w:val="16"/>
              </w:rPr>
              <w:t>DoFs</w:t>
            </w:r>
            <w:proofErr w:type="spellEnd"/>
            <w:r w:rsidRPr="00E418BE">
              <w:rPr>
                <w:rFonts w:ascii="Verdana" w:eastAsia="Arial" w:hAnsi="Verdana" w:cs="Arial"/>
                <w:sz w:val="16"/>
                <w:szCs w:val="16"/>
              </w:rPr>
              <w:t xml:space="preserve"> in Hub-blade(s) Coupling of </w:t>
            </w:r>
            <w:proofErr w:type="spellStart"/>
            <w:r w:rsidRPr="00E418BE">
              <w:rPr>
                <w:rFonts w:ascii="Verdana" w:eastAsia="Arial" w:hAnsi="Verdana" w:cs="Arial"/>
                <w:sz w:val="16"/>
                <w:szCs w:val="16"/>
              </w:rPr>
              <w:t>Ampai</w:t>
            </w:r>
            <w:r>
              <w:rPr>
                <w:rFonts w:ascii="Verdana" w:eastAsia="Arial" w:hAnsi="Verdana" w:cs="Arial"/>
                <w:sz w:val="16"/>
                <w:szCs w:val="16"/>
              </w:rPr>
              <w:t>r</w:t>
            </w:r>
            <w:proofErr w:type="spellEnd"/>
            <w:r>
              <w:rPr>
                <w:rFonts w:ascii="Verdana" w:eastAsia="Arial" w:hAnsi="Verdana" w:cs="Arial"/>
                <w:sz w:val="16"/>
                <w:szCs w:val="16"/>
              </w:rPr>
              <w:t xml:space="preserve"> Wind Turbine Test Bed, (15 pages)</w:t>
            </w:r>
          </w:p>
        </w:tc>
      </w:tr>
      <w:tr w:rsidR="00E418BE" w:rsidRPr="00E418BE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418BE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J.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Brunetti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Universita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dell'Aquila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; A.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Culla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Universita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 di Roma La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Sapienza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; W.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D'Ambrogio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Universita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dell'Aquila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; A.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Fregolent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Universita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 di Roma La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Sapienza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 </w:t>
            </w:r>
          </w:p>
        </w:tc>
      </w:tr>
      <w:tr w:rsidR="00E418BE" w:rsidRPr="00E418BE" w:rsidTr="00C04885">
        <w:trPr>
          <w:trHeight w:val="83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 xml:space="preserve">The </w:t>
            </w:r>
            <w:proofErr w:type="spellStart"/>
            <w:r w:rsidRPr="00E418BE">
              <w:rPr>
                <w:rFonts w:ascii="Verdana" w:eastAsia="Arial" w:hAnsi="Verdana" w:cs="Arial"/>
                <w:sz w:val="16"/>
                <w:szCs w:val="16"/>
              </w:rPr>
              <w:t>Ampair</w:t>
            </w:r>
            <w:proofErr w:type="spellEnd"/>
            <w:r w:rsidRPr="00E418BE">
              <w:rPr>
                <w:rFonts w:ascii="Verdana" w:eastAsia="Arial" w:hAnsi="Verdana" w:cs="Arial"/>
                <w:sz w:val="16"/>
                <w:szCs w:val="16"/>
              </w:rPr>
              <w:t xml:space="preserve"> 600 Wind Turbine Benchmark: Results From the Frequency Based Substructuring Applie</w:t>
            </w:r>
            <w:r>
              <w:rPr>
                <w:rFonts w:ascii="Verdana" w:eastAsia="Arial" w:hAnsi="Verdana" w:cs="Arial"/>
                <w:sz w:val="16"/>
                <w:szCs w:val="16"/>
              </w:rPr>
              <w:t>d to the Rotor Assembly, (13 pages)</w:t>
            </w:r>
          </w:p>
        </w:tc>
      </w:tr>
      <w:tr w:rsidR="00E418BE" w:rsidRPr="00E418BE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418BE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S.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Rahimi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D. de Klerk, Delft University of Technology; D.J.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Rixen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Technical University of Munich </w:t>
            </w:r>
          </w:p>
        </w:tc>
      </w:tr>
    </w:tbl>
    <w:p w:rsidR="00E418BE" w:rsidRDefault="00E418BE" w:rsidP="00E418BE">
      <w:pPr>
        <w:pStyle w:val="Heading2"/>
        <w:rPr>
          <w:rFonts w:eastAsia="Cambria"/>
        </w:rPr>
      </w:pPr>
      <w:r>
        <w:rPr>
          <w:rFonts w:eastAsia="Cambria"/>
        </w:rPr>
        <w:t xml:space="preserve">Session: </w:t>
      </w:r>
      <w:r>
        <w:rPr>
          <w:rFonts w:eastAsia="Cambria"/>
        </w:rPr>
        <w:t>Tribute to David Zimmerman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8995"/>
      </w:tblGrid>
      <w:tr w:rsidR="00E418BE" w:rsidRPr="00E418BE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>Linear/Nonlinear Reduced-order Substructuring for Uncertainty Quantification and Predictive Accuracy</w:t>
            </w:r>
            <w:r w:rsidRPr="00E418BE">
              <w:rPr>
                <w:rFonts w:ascii="Verdana" w:eastAsia="Arial" w:hAnsi="Verdana" w:cs="Arial"/>
                <w:sz w:val="16"/>
                <w:szCs w:val="16"/>
              </w:rPr>
              <w:t xml:space="preserve"> Assessment, (14 pages)</w:t>
            </w:r>
          </w:p>
        </w:tc>
      </w:tr>
      <w:tr w:rsidR="00E418BE" w:rsidRPr="00E418BE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418BE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E418BE" w:rsidRPr="001A5CC0" w:rsidRDefault="00E418BE" w:rsidP="00C04885">
            <w:pPr>
              <w:spacing w:after="0" w:line="240" w:lineRule="auto"/>
              <w:rPr>
                <w:rFonts w:ascii="Verdana" w:eastAsia="Arial" w:hAnsi="Verdana" w:cs="Arial"/>
                <w:i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T.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Simmermacher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Sandia National </w:t>
            </w:r>
            <w:proofErr w:type="gram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Laboratories </w:t>
            </w: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 </w:t>
            </w: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T</w:t>
            </w:r>
            <w:proofErr w:type="gram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Hasselman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G.. Lloyd, R.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Schnalzer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ACTA Incorporated </w:t>
            </w:r>
          </w:p>
        </w:tc>
      </w:tr>
    </w:tbl>
    <w:p w:rsidR="00E418BE" w:rsidRDefault="00E418BE" w:rsidP="00E418BE">
      <w:pPr>
        <w:pStyle w:val="Heading2"/>
        <w:rPr>
          <w:rFonts w:eastAsia="Cambria"/>
        </w:rPr>
      </w:pPr>
      <w:r>
        <w:rPr>
          <w:rFonts w:eastAsia="Cambria"/>
        </w:rPr>
        <w:t xml:space="preserve">Session: </w:t>
      </w:r>
      <w:r>
        <w:rPr>
          <w:rFonts w:eastAsia="Cambria"/>
        </w:rPr>
        <w:t>Modal Validation and Uncertainty Quantification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6795"/>
      </w:tblGrid>
      <w:tr w:rsidR="00E418BE" w:rsidRPr="00E418BE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418BE" w:rsidRPr="00E418BE" w:rsidRDefault="00E418BE" w:rsidP="00E418BE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 xml:space="preserve">Uncertainty Propagation in Floating Raft System by FRF-based Substructuring Method for </w:t>
            </w:r>
          </w:p>
          <w:p w:rsidR="00E418BE" w:rsidRPr="00E418BE" w:rsidRDefault="00E418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sz w:val="16"/>
                <w:szCs w:val="16"/>
              </w:rPr>
              <w:t>Elastic Coupling, (8 pages)</w:t>
            </w:r>
          </w:p>
        </w:tc>
      </w:tr>
      <w:tr w:rsidR="00E418BE" w:rsidRPr="00E418BE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E418BE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E418BE" w:rsidRPr="00E418BE" w:rsidRDefault="00E418BE" w:rsidP="00C04885">
            <w:pPr>
              <w:spacing w:after="0" w:line="240" w:lineRule="auto"/>
              <w:rPr>
                <w:rFonts w:ascii="Verdana" w:eastAsia="Cambria" w:hAnsi="Verdana" w:cs="Cambria"/>
                <w:b/>
                <w:sz w:val="16"/>
                <w:szCs w:val="16"/>
              </w:rPr>
            </w:pPr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X. Huang, H.X.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Hua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F. Chen, S.Y. </w:t>
            </w:r>
            <w:proofErr w:type="spellStart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>Xu</w:t>
            </w:r>
            <w:proofErr w:type="spellEnd"/>
            <w:r w:rsidRPr="00E418BE">
              <w:rPr>
                <w:rFonts w:ascii="Verdana" w:eastAsia="Arial" w:hAnsi="Verdana" w:cs="Arial"/>
                <w:i/>
                <w:sz w:val="16"/>
                <w:szCs w:val="16"/>
              </w:rPr>
              <w:t xml:space="preserve">, Shanghai Jiao Tong University  </w:t>
            </w:r>
          </w:p>
          <w:p w:rsidR="00E418BE" w:rsidRPr="00E418BE" w:rsidRDefault="00E418BE" w:rsidP="00C04885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</w:p>
        </w:tc>
      </w:tr>
    </w:tbl>
    <w:p w:rsidR="00E418BE" w:rsidRDefault="00E418BE" w:rsidP="003137BE">
      <w:pPr>
        <w:pStyle w:val="Heading1"/>
        <w:rPr>
          <w:rFonts w:eastAsia="Cambria"/>
        </w:rPr>
      </w:pPr>
    </w:p>
    <w:p w:rsidR="007247BD" w:rsidRPr="001A5CC0" w:rsidRDefault="00016225" w:rsidP="001A5CC0">
      <w:pPr>
        <w:pStyle w:val="Heading1"/>
        <w:rPr>
          <w:rFonts w:eastAsia="Cambria"/>
        </w:rPr>
      </w:pPr>
      <w:r>
        <w:rPr>
          <w:rFonts w:eastAsia="Cambria"/>
        </w:rPr>
        <w:t>2012</w:t>
      </w:r>
      <w:r w:rsidR="003137BE">
        <w:rPr>
          <w:rFonts w:eastAsia="Cambria"/>
        </w:rPr>
        <w:t xml:space="preserve"> - IM</w:t>
      </w:r>
      <w:bookmarkStart w:id="0" w:name="_GoBack"/>
      <w:bookmarkEnd w:id="0"/>
      <w:r w:rsidR="003137BE">
        <w:rPr>
          <w:rFonts w:eastAsia="Cambria"/>
        </w:rPr>
        <w:t>AC XX</w:t>
      </w:r>
      <w:r w:rsidR="007247BD">
        <w:rPr>
          <w:rFonts w:eastAsia="Cambria"/>
        </w:rPr>
        <w:t>X</w:t>
      </w:r>
    </w:p>
    <w:p w:rsidR="003137BE" w:rsidRPr="003137BE" w:rsidRDefault="007247BD" w:rsidP="003137BE">
      <w:pPr>
        <w:pStyle w:val="Heading2"/>
      </w:pPr>
      <w:r w:rsidRPr="003137BE">
        <w:t>Session:  Topics in Experimental Dynamics Substructuring and Wind Turbine Dynamics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"/>
        <w:gridCol w:w="9011"/>
      </w:tblGrid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016225" w:rsidRDefault="007247BD" w:rsidP="007247BD">
            <w:pPr>
              <w:spacing w:after="0" w:line="240" w:lineRule="auto"/>
              <w:rPr>
                <w:rFonts w:ascii="Verdana" w:eastAsia="Arial" w:hAnsi="Verdana" w:cs="Arial"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Tutorial on Experimental Dynamic Substructuring Using the Transmission Simulator Method (10 pages)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016225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016225" w:rsidRDefault="007247BD" w:rsidP="007247BD">
            <w:pPr>
              <w:spacing w:after="0" w:line="240" w:lineRule="auto"/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R.L. Mayes, Sandia National Laboratories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016225" w:rsidRDefault="007247BD" w:rsidP="007247BD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Experimental-analytical Substructure Model Sensitivity Analysis for Cutting Machine Chatter Prediction (11 pages)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016225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016225" w:rsidRDefault="007247BD" w:rsidP="007247BD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A.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Liljerehn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Chalmers University of Technology/AB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Sandvik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Coromant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; T.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Abrahamsson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, Chalmers University of Technology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016225" w:rsidRDefault="007247BD" w:rsidP="007247BD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Eliminating Indefinite Mass Matrices With the Transmission Simulator Method of Substructuring (12 pages)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016225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016225" w:rsidRDefault="007247BD" w:rsidP="007247BD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R.L. Mayes, Sandia National Laboratories; M.S. Allen, D.C.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Kammer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, University of Wisconsin Madison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016225" w:rsidRDefault="007247BD" w:rsidP="007247BD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Using Substructuring to Predict the Human Hand Influence on a Mechanical Structure (14 pages)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016225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016225" w:rsidRDefault="007247BD" w:rsidP="007247BD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S. Perrier, Y.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Champoux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J-M.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Drouet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Université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Sherbrooke</w:t>
            </w:r>
            <w:proofErr w:type="spellEnd"/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016225" w:rsidRDefault="00016225" w:rsidP="007247BD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Simple Experiments to Validate Modal Substructure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 xml:space="preserve"> Models (7 pages)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016225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016225" w:rsidRDefault="00016225" w:rsidP="007247BD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M.S. Allen, D.C.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Kammer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, University of Wisconsin-Madison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016225" w:rsidRDefault="00016225" w:rsidP="007247BD">
            <w:pPr>
              <w:spacing w:after="0" w:line="240" w:lineRule="auto"/>
              <w:rPr>
                <w:rFonts w:ascii="Verdana" w:eastAsia="Myriad Pro" w:hAnsi="Verdana" w:cs="Myriad Pro"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Experimental Realization of System-Level Vibration by Use of Single Component Based on Virtu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al Boundary Condition Concept (7 pages)</w:t>
            </w:r>
          </w:p>
          <w:p w:rsidR="00016225" w:rsidRPr="00016225" w:rsidRDefault="00016225" w:rsidP="007247BD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016225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        </w:t>
            </w: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K.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Furuya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T.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Hiyama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N. Okubo, T.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Toi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, Chuo University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Arial" w:hAnsi="Verdana" w:cs="Arial"/>
                <w:i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 xml:space="preserve">An Introduction to the SEM Substructures Focus Group Test Bed 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 xml:space="preserve">- The </w:t>
            </w:r>
            <w:proofErr w:type="spellStart"/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Ampair</w:t>
            </w:r>
            <w:proofErr w:type="spellEnd"/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 xml:space="preserve"> 600 Wind Turbine (7 pages)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i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R.L. Mayes, Sandia National Laboratories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Modal Assessment of Wind Turbine Blade in Preparation o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f Experimental Substructuring (2 pages)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i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M.S.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Nurbhai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D.J.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Macknelly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AWE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plc</w:t>
            </w:r>
            <w:proofErr w:type="spellEnd"/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Comparison of Some Wind Turbine Blade Te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sts in Various Configurations  (6 pages)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i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J.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Harvie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P.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Avitabile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, University of Massachusetts Lowell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Consideration of Interface Dam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ping in Dynamic Substructuring (8 pages)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i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J.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Harvie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P.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Avitabile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, University of Massachusetts Lowell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Direct Hybrid Formulatio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n for Substructure Decoupling (20 pages)</w:t>
            </w:r>
          </w:p>
        </w:tc>
      </w:tr>
      <w:tr w:rsidR="00016225" w:rsidRPr="0001622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i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W.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D'Ambrogio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Università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dell'Aquila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; A.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Fregolent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UNiversità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 di Roma La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Sapienza</w:t>
            </w:r>
            <w:proofErr w:type="spellEnd"/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Substructuring with Nonlinear Subcomponents: A Nonl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inear Normal Mode Perspective (15 pages)</w:t>
            </w:r>
          </w:p>
        </w:tc>
      </w:tr>
      <w:tr w:rsidR="00016225" w:rsidRPr="0001622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i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Cambria" w:hAnsi="Verdana" w:cs="Cambria"/>
                <w:i/>
                <w:color w:val="365F91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M.S. Allen, R.J.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Kuether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, University of Wisconsin-Madison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Arial" w:hAnsi="Verdana" w:cs="Arial"/>
                <w:color w:val="FF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An Effective Method for Assembling Impulse Response Functions to Linear and Non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-linear Finite Element Models (13 pages)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color w:val="FF0000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Arial,Italic" w:hAnsi="Verdana" w:cs="Arial,Italic"/>
                <w:i/>
                <w:color w:val="FF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P.L.C. van der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Valk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D.J.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Rixen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, Delft University of Technology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6225" w:rsidRDefault="00016225" w:rsidP="00C04885">
            <w:pPr>
              <w:spacing w:after="0" w:line="240" w:lineRule="auto"/>
              <w:rPr>
                <w:rFonts w:ascii="Verdana" w:eastAsia="Myriad Pro" w:hAnsi="Verdana" w:cs="Myriad Pro"/>
                <w:color w:val="00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Truncating the Impulse Responses of Substructures to Speed Up the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 xml:space="preserve"> Impulse-based Substructuring (11 pages)</w:t>
            </w:r>
          </w:p>
          <w:p w:rsidR="003137BE" w:rsidRPr="003137BE" w:rsidRDefault="003137BE" w:rsidP="00C04885">
            <w:pPr>
              <w:spacing w:after="0" w:line="240" w:lineRule="auto"/>
              <w:rPr>
                <w:rFonts w:ascii="Verdana" w:eastAsia="Myriad Pro" w:hAnsi="Verdana" w:cs="Myriad Pro"/>
                <w:color w:val="000000"/>
                <w:sz w:val="4"/>
                <w:szCs w:val="4"/>
              </w:rPr>
            </w:pPr>
          </w:p>
          <w:p w:rsidR="003137BE" w:rsidRPr="00016225" w:rsidRDefault="003137BE" w:rsidP="00C04885">
            <w:pPr>
              <w:spacing w:after="0" w:line="240" w:lineRule="auto"/>
              <w:rPr>
                <w:rFonts w:ascii="Verdana" w:eastAsia="Calibri" w:hAnsi="Verdana" w:cs="Calibri"/>
                <w:color w:val="FF0000"/>
                <w:sz w:val="16"/>
                <w:szCs w:val="16"/>
              </w:rPr>
            </w:pPr>
            <w:r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 xml:space="preserve">       </w:t>
            </w: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D.J.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Rixen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N.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Haghighat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, Delft University of Technology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Calibri" w:hAnsi="Verdana" w:cs="Calibri"/>
                <w:color w:val="FF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 xml:space="preserve">Application of Residual Vectors to </w:t>
            </w:r>
            <w:proofErr w:type="spellStart"/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Superelement</w:t>
            </w:r>
            <w:proofErr w:type="spellEnd"/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 xml:space="preserve"> Modeling of an Off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shore Wind Turbine Foundation (15 pages)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color w:val="FF0000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Calibri" w:hAnsi="Verdana" w:cs="Calibri"/>
                <w:i/>
                <w:color w:val="FF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B.P.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Nortier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S.N.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Voormeeren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D.J.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Rixen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, Delft University of Technology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Calibri" w:hAnsi="Verdana" w:cs="Calibri"/>
                <w:color w:val="FF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Wind Turbine Experimental Dyn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amic Substructure Development (8 pages)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color w:val="FF0000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Calibri" w:hAnsi="Verdana" w:cs="Calibri"/>
                <w:i/>
                <w:color w:val="FF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R.L. Mayes, Sandia National Laboratories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Calibri" w:hAnsi="Verdana" w:cs="Calibri"/>
                <w:color w:val="FF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On the Mode Based Simulation of D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ry Friction Inside Lap Joints  (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10 pages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)</w:t>
            </w:r>
          </w:p>
        </w:tc>
      </w:tr>
      <w:tr w:rsidR="00016225" w:rsidRPr="0001622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color w:val="FF0000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Calibri" w:hAnsi="Verdana" w:cs="Calibri"/>
                <w:i/>
                <w:color w:val="FF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M.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Breitfuss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Johannes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Kepler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 University Linz; W.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Witteveen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G.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Prechtl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, Upper Austria University of Applied Sciences</w:t>
            </w:r>
          </w:p>
        </w:tc>
      </w:tr>
      <w:tr w:rsidR="00016225" w:rsidRPr="007247BD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Myriad Pro" w:hAnsi="Verdana" w:cs="Myriad Pro"/>
                <w:color w:val="FF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 xml:space="preserve">Efficient Updating of Static Modes in the 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Craig-</w:t>
            </w:r>
            <w:proofErr w:type="spellStart"/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Bampton</w:t>
            </w:r>
            <w:proofErr w:type="spellEnd"/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 xml:space="preserve"> Reduction Basis (19 pages)</w:t>
            </w:r>
          </w:p>
          <w:p w:rsidR="00016225" w:rsidRPr="00016225" w:rsidRDefault="00016225" w:rsidP="00C04885">
            <w:pPr>
              <w:spacing w:after="0" w:line="240" w:lineRule="auto"/>
              <w:rPr>
                <w:rFonts w:ascii="Verdana" w:eastAsia="Calibri" w:hAnsi="Verdana" w:cs="Calibri"/>
                <w:i/>
                <w:color w:val="FF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       </w:t>
            </w: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S.N.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Voormeeren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D.J.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Rixen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, Delft University of Technology</w:t>
            </w:r>
          </w:p>
        </w:tc>
      </w:tr>
      <w:tr w:rsidR="00016225" w:rsidRPr="0001622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Arial" w:hAnsi="Verdana" w:cs="Arial"/>
                <w:i/>
                <w:color w:val="FF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 xml:space="preserve">Comparison of CMS, </w:t>
            </w:r>
            <w:proofErr w:type="spellStart"/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Krylov</w:t>
            </w:r>
            <w:proofErr w:type="spellEnd"/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 xml:space="preserve"> and balanced truncation based model reduction from a mechanical appli</w:t>
            </w:r>
            <w:r w:rsidRPr="00016225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cation engineer's perspective (11 pages)</w:t>
            </w:r>
          </w:p>
        </w:tc>
      </w:tr>
      <w:tr w:rsidR="00016225" w:rsidRPr="0001622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Times New Roman" w:hAnsi="Verdana" w:cs="Times New Roman"/>
                <w:i/>
                <w:color w:val="FF0000"/>
                <w:sz w:val="16"/>
                <w:szCs w:val="16"/>
              </w:rPr>
            </w:pPr>
            <w:r w:rsidRPr="00016225">
              <w:rPr>
                <w:rFonts w:ascii="Verdana" w:eastAsia="Times New Roman" w:hAnsi="Verdana" w:cs="Times New Roman"/>
                <w:i/>
                <w:color w:val="FF0000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016225" w:rsidRPr="00016225" w:rsidRDefault="00016225" w:rsidP="00C04885">
            <w:pPr>
              <w:spacing w:after="0" w:line="240" w:lineRule="auto"/>
              <w:rPr>
                <w:rFonts w:ascii="Verdana" w:eastAsia="Arial,Italic" w:hAnsi="Verdana" w:cs="Arial,Italic"/>
                <w:i/>
                <w:color w:val="FF0000"/>
                <w:sz w:val="16"/>
                <w:szCs w:val="16"/>
              </w:rPr>
            </w:pPr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W. </w:t>
            </w:r>
            <w:proofErr w:type="spellStart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Witteveen</w:t>
            </w:r>
            <w:proofErr w:type="spellEnd"/>
            <w:r w:rsidRPr="00016225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, Upper Austria University of Applied Sciences, Wels</w:t>
            </w:r>
          </w:p>
        </w:tc>
      </w:tr>
    </w:tbl>
    <w:p w:rsidR="003137BE" w:rsidRPr="003137BE" w:rsidRDefault="003137BE" w:rsidP="003137BE">
      <w:pPr>
        <w:pStyle w:val="Heading2"/>
      </w:pPr>
      <w:r>
        <w:rPr>
          <w:rFonts w:ascii="Cambria" w:eastAsia="Cambria" w:hAnsi="Cambria" w:cs="Cambria"/>
          <w:b w:val="0"/>
          <w:color w:val="365F91"/>
          <w:sz w:val="28"/>
        </w:rPr>
        <w:lastRenderedPageBreak/>
        <w:br/>
      </w:r>
      <w:r>
        <w:t xml:space="preserve">Session: Topics in </w:t>
      </w:r>
      <w:r>
        <w:t>Model Validation and Uncertainty Quantification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"/>
        <w:gridCol w:w="7932"/>
      </w:tblGrid>
      <w:tr w:rsidR="003137BE" w:rsidRPr="0001622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137BE" w:rsidRPr="003137BE" w:rsidRDefault="003137BE" w:rsidP="00C04885">
            <w:pPr>
              <w:spacing w:after="0" w:line="240" w:lineRule="auto"/>
              <w:rPr>
                <w:rFonts w:ascii="Verdana" w:eastAsia="Arial" w:hAnsi="Verdana" w:cs="Arial"/>
                <w:color w:val="000000"/>
                <w:sz w:val="16"/>
                <w:szCs w:val="16"/>
              </w:rPr>
            </w:pPr>
            <w:r w:rsidRPr="003137BE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 xml:space="preserve">Propagation of Uncertainty in </w:t>
            </w:r>
            <w:proofErr w:type="spellStart"/>
            <w:r w:rsidRPr="003137BE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Substructured</w:t>
            </w:r>
            <w:proofErr w:type="spellEnd"/>
            <w:r w:rsidRPr="003137BE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137BE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>Spaccraft</w:t>
            </w:r>
            <w:proofErr w:type="spellEnd"/>
            <w:r w:rsidRPr="003137BE">
              <w:rPr>
                <w:rFonts w:ascii="Verdana" w:eastAsia="Myriad Pro" w:hAnsi="Verdana" w:cs="Myriad Pro"/>
                <w:color w:val="000000"/>
                <w:sz w:val="16"/>
                <w:szCs w:val="16"/>
              </w:rPr>
              <w:t xml:space="preserve"> Using Frequency Response - 3 pages</w:t>
            </w:r>
          </w:p>
        </w:tc>
      </w:tr>
      <w:tr w:rsidR="003137BE" w:rsidRPr="0001622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37BE" w:rsidRPr="003137BE" w:rsidRDefault="003137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137BE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3137BE" w:rsidRPr="003137BE" w:rsidRDefault="003137BE" w:rsidP="00C04885">
            <w:pPr>
              <w:spacing w:after="0" w:line="240" w:lineRule="auto"/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</w:pPr>
            <w:r w:rsidRPr="003137BE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D.C. </w:t>
            </w:r>
            <w:proofErr w:type="spellStart"/>
            <w:r w:rsidRPr="003137BE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Kammer</w:t>
            </w:r>
            <w:proofErr w:type="spellEnd"/>
            <w:r w:rsidRPr="003137BE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D. </w:t>
            </w:r>
            <w:proofErr w:type="spellStart"/>
            <w:r w:rsidRPr="003137BE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Krattiger</w:t>
            </w:r>
            <w:proofErr w:type="spellEnd"/>
            <w:r w:rsidRPr="003137BE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, University of Wisconsin-Madison</w:t>
            </w:r>
          </w:p>
        </w:tc>
      </w:tr>
      <w:tr w:rsidR="003137BE" w:rsidRPr="00016225" w:rsidTr="00C0488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137BE" w:rsidRPr="003137BE" w:rsidRDefault="003137BE" w:rsidP="00C04885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3137BE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Model Updating of Complex Assembly Structures Based on S</w:t>
            </w:r>
            <w:r w:rsidRPr="003137BE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ubstructures-Joint Parameters (18 pages)</w:t>
            </w:r>
          </w:p>
        </w:tc>
      </w:tr>
      <w:tr w:rsidR="003137BE" w:rsidRPr="00016225" w:rsidTr="00C048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37BE" w:rsidRPr="003137BE" w:rsidRDefault="003137BE" w:rsidP="00C0488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3137BE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3137BE" w:rsidRPr="003137BE" w:rsidRDefault="003137BE" w:rsidP="00C04885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3137BE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M.H. </w:t>
            </w:r>
            <w:proofErr w:type="spellStart"/>
            <w:r w:rsidRPr="003137BE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Sadeghi</w:t>
            </w:r>
            <w:proofErr w:type="spellEnd"/>
            <w:r w:rsidRPr="003137BE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P. </w:t>
            </w:r>
            <w:proofErr w:type="spellStart"/>
            <w:r w:rsidRPr="003137BE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Soleimanian</w:t>
            </w:r>
            <w:proofErr w:type="spellEnd"/>
            <w:r w:rsidRPr="003137BE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 xml:space="preserve">, Tabriz University; H. </w:t>
            </w:r>
            <w:proofErr w:type="spellStart"/>
            <w:r w:rsidRPr="003137BE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Samandari</w:t>
            </w:r>
            <w:proofErr w:type="spellEnd"/>
            <w:r w:rsidRPr="003137BE">
              <w:rPr>
                <w:rFonts w:ascii="Verdana" w:eastAsia="Myriad Pro" w:hAnsi="Verdana" w:cs="Myriad Pro"/>
                <w:i/>
                <w:color w:val="000000"/>
                <w:sz w:val="16"/>
                <w:szCs w:val="16"/>
              </w:rPr>
              <w:t>, Middle East Technical University</w:t>
            </w:r>
          </w:p>
        </w:tc>
      </w:tr>
    </w:tbl>
    <w:p w:rsidR="003137BE" w:rsidRDefault="003137BE" w:rsidP="007247BD">
      <w:pPr>
        <w:keepNext/>
        <w:keepLines/>
        <w:spacing w:before="480" w:after="0"/>
        <w:rPr>
          <w:rFonts w:ascii="Cambria" w:eastAsia="Cambria" w:hAnsi="Cambria" w:cs="Cambria"/>
          <w:b/>
          <w:color w:val="365F91"/>
          <w:sz w:val="28"/>
        </w:rPr>
      </w:pPr>
    </w:p>
    <w:p w:rsidR="003137BE" w:rsidRDefault="003137BE" w:rsidP="003137BE">
      <w:pPr>
        <w:spacing w:after="0" w:line="240" w:lineRule="auto"/>
        <w:rPr>
          <w:rFonts w:ascii="Myriad Pro" w:eastAsia="Myriad Pro" w:hAnsi="Myriad Pro" w:cs="Myriad Pro"/>
          <w:b/>
          <w:color w:val="000000"/>
        </w:rPr>
      </w:pPr>
    </w:p>
    <w:p w:rsidR="003137BE" w:rsidRDefault="003137BE" w:rsidP="003137BE">
      <w:pPr>
        <w:spacing w:after="0" w:line="240" w:lineRule="auto"/>
        <w:rPr>
          <w:rFonts w:ascii="Myriad Pro" w:eastAsia="Myriad Pro" w:hAnsi="Myriad Pro" w:cs="Myriad Pro"/>
          <w:color w:val="000000"/>
        </w:rPr>
      </w:pPr>
      <w:r>
        <w:rPr>
          <w:rFonts w:ascii="Myriad Pro" w:eastAsia="Myriad Pro" w:hAnsi="Myriad Pro" w:cs="Myriad Pro"/>
          <w:b/>
          <w:color w:val="000000"/>
        </w:rPr>
        <w:br/>
      </w:r>
    </w:p>
    <w:p w:rsidR="003137BE" w:rsidRDefault="003137BE" w:rsidP="003137B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3137BE" w:rsidRDefault="003137BE" w:rsidP="003137BE">
      <w:pPr>
        <w:spacing w:after="0" w:line="240" w:lineRule="auto"/>
        <w:rPr>
          <w:rFonts w:ascii="Myriad Pro" w:eastAsia="Myriad Pro" w:hAnsi="Myriad Pro" w:cs="Myriad Pro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br/>
      </w:r>
    </w:p>
    <w:p w:rsidR="003137BE" w:rsidRDefault="003137BE" w:rsidP="007247BD">
      <w:pPr>
        <w:keepNext/>
        <w:keepLines/>
        <w:spacing w:before="480" w:after="0"/>
        <w:rPr>
          <w:rFonts w:ascii="Cambria" w:eastAsia="Cambria" w:hAnsi="Cambria" w:cs="Cambria"/>
          <w:b/>
          <w:color w:val="365F91"/>
          <w:sz w:val="28"/>
        </w:rPr>
      </w:pPr>
    </w:p>
    <w:p w:rsidR="003137BE" w:rsidRDefault="003137BE">
      <w:pPr>
        <w:rPr>
          <w:rFonts w:ascii="Cambria" w:eastAsia="Cambria" w:hAnsi="Cambria" w:cs="Cambria"/>
          <w:b/>
          <w:color w:val="365F91"/>
          <w:sz w:val="28"/>
        </w:rPr>
      </w:pPr>
      <w:r>
        <w:rPr>
          <w:rFonts w:ascii="Cambria" w:eastAsia="Cambria" w:hAnsi="Cambria" w:cs="Cambria"/>
          <w:b/>
          <w:color w:val="365F91"/>
          <w:sz w:val="28"/>
        </w:rPr>
        <w:br w:type="page"/>
      </w:r>
    </w:p>
    <w:p w:rsidR="007247BD" w:rsidRDefault="007247BD" w:rsidP="007247BD">
      <w:pPr>
        <w:keepNext/>
        <w:keepLines/>
        <w:spacing w:before="480" w:after="0"/>
        <w:rPr>
          <w:rFonts w:ascii="Cambria" w:eastAsia="Cambria" w:hAnsi="Cambria" w:cs="Cambria"/>
          <w:b/>
          <w:color w:val="365F91"/>
          <w:sz w:val="28"/>
        </w:rPr>
      </w:pPr>
      <w:r>
        <w:rPr>
          <w:rFonts w:ascii="Cambria" w:eastAsia="Cambria" w:hAnsi="Cambria" w:cs="Cambria"/>
          <w:b/>
          <w:color w:val="365F91"/>
          <w:sz w:val="28"/>
        </w:rPr>
        <w:lastRenderedPageBreak/>
        <w:t>2011 - IMAC XXIX</w:t>
      </w:r>
    </w:p>
    <w:p w:rsidR="007247BD" w:rsidRDefault="007247BD" w:rsidP="007247BD">
      <w:pPr>
        <w:pStyle w:val="Heading2"/>
      </w:pPr>
      <w:r>
        <w:t>Session: Linking Models and Experiments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"/>
        <w:gridCol w:w="9037"/>
      </w:tblGrid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" w:hAnsi="Verdana" w:cs="Arial"/>
                <w:color w:val="000000"/>
                <w:sz w:val="16"/>
                <w:szCs w:val="16"/>
              </w:rPr>
            </w:pPr>
            <w:r w:rsidRPr="007247BD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Direct Decoupling of Substructures Using Primal and Dual Formulation (30 pages)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247BD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</w:pPr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W.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D'Ambrogio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Universita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dell'Aquila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; A.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Fregolent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Universita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 di Roma La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Sapienza</w:t>
            </w:r>
            <w:proofErr w:type="spellEnd"/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7247BD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Smoothing Experimental Data in Dynamic Substructuring of Built up Systems (21 pages)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247BD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A.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Culla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Università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 di Roma La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Sapienza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; W.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D'Ambrogio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Università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dell'Aquila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; A.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Fregolent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, A.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Schiavone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Università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 di Roma La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Sapienza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  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7247BD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Metrics for Diagnosing Negative Mass and Stiffness When Uncoupling Experimental and Analytical Substructures (23 pages)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247BD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M.S. Allen, D.C.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Kammer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, University of Wisconsin-Madison; R.L. Mayes, Sandia National Laboratories 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7247BD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Propagation of Free-interface Substructure Uncertainty into System Test-analysis Correlation (17 pages)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247BD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D.C.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Kammer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, S.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Nimityongskul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, D.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Krattiger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, University of Wisconsin 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7247BD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Globally Enriched Substructuring Techniques for </w:t>
            </w:r>
            <w:proofErr w:type="spellStart"/>
            <w:r w:rsidRPr="007247BD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Vibro</w:t>
            </w:r>
            <w:proofErr w:type="spellEnd"/>
            <w:r w:rsidRPr="007247BD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-acoustic Simulation (18 pages)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247BD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</w:pPr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U.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Tabak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, D.J.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Rixen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, Delft University of Technology 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7247BD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A Truly Hybrid Approach to Substructuring Problems Using Mixed Assembly and Implicit Solving Strategies (19 pages)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247BD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Cambria" w:hAnsi="Verdana" w:cs="Cambria"/>
                <w:b/>
                <w:color w:val="365F91"/>
                <w:sz w:val="16"/>
                <w:szCs w:val="16"/>
              </w:rPr>
            </w:pPr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S.N.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Voormeeren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, P.L.C. van der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Valk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, D.J. </w:t>
            </w:r>
            <w:proofErr w:type="spellStart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>Rixen</w:t>
            </w:r>
            <w:proofErr w:type="spellEnd"/>
            <w:r w:rsidRPr="007247BD">
              <w:rPr>
                <w:rFonts w:ascii="Verdana" w:eastAsia="Calibri" w:hAnsi="Verdana" w:cs="Calibri"/>
                <w:i/>
                <w:color w:val="000000"/>
                <w:sz w:val="16"/>
                <w:szCs w:val="16"/>
              </w:rPr>
              <w:t xml:space="preserve">, Delft University of Technology </w:t>
            </w:r>
          </w:p>
          <w:p w:rsidR="007247BD" w:rsidRPr="007247BD" w:rsidRDefault="007247BD" w:rsidP="007247BD">
            <w:pPr>
              <w:spacing w:after="0" w:line="240" w:lineRule="auto"/>
              <w:rPr>
                <w:rFonts w:ascii="Verdana" w:eastAsia="Arial,Italic" w:hAnsi="Verdana" w:cs="Arial,Italic"/>
                <w:i/>
                <w:sz w:val="16"/>
                <w:szCs w:val="16"/>
              </w:rPr>
            </w:pPr>
          </w:p>
        </w:tc>
      </w:tr>
    </w:tbl>
    <w:p w:rsidR="007247BD" w:rsidRPr="007247BD" w:rsidRDefault="007247BD" w:rsidP="007247BD"/>
    <w:p w:rsidR="007247BD" w:rsidRDefault="007247BD" w:rsidP="007247BD">
      <w:pPr>
        <w:spacing w:after="0" w:line="240" w:lineRule="auto"/>
        <w:rPr>
          <w:rFonts w:ascii="Calibri" w:eastAsia="Calibri" w:hAnsi="Calibri" w:cs="Calibri"/>
          <w:i/>
          <w:color w:val="000000"/>
        </w:rPr>
      </w:pPr>
      <w:r>
        <w:rPr>
          <w:rFonts w:ascii="Calibri" w:eastAsia="Calibri" w:hAnsi="Calibri" w:cs="Calibri"/>
          <w:color w:val="000000"/>
        </w:rPr>
        <w:br/>
      </w:r>
    </w:p>
    <w:p w:rsidR="007247BD" w:rsidRDefault="007247BD" w:rsidP="007247BD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:rsidR="007247BD" w:rsidRDefault="007247BD" w:rsidP="007247BD">
      <w:pPr>
        <w:spacing w:after="0" w:line="240" w:lineRule="auto"/>
        <w:rPr>
          <w:rFonts w:ascii="Calibri" w:eastAsia="Calibri" w:hAnsi="Calibri" w:cs="Calibri"/>
          <w:i/>
          <w:color w:val="000000"/>
        </w:rPr>
      </w:pPr>
    </w:p>
    <w:p w:rsidR="007247BD" w:rsidRDefault="007247BD" w:rsidP="007247BD">
      <w:pPr>
        <w:spacing w:after="0" w:line="240" w:lineRule="auto"/>
        <w:rPr>
          <w:rFonts w:ascii="Calibri" w:eastAsia="Calibri" w:hAnsi="Calibri" w:cs="Calibri"/>
          <w:i/>
          <w:color w:val="000000"/>
        </w:rPr>
      </w:pPr>
    </w:p>
    <w:p w:rsidR="007247BD" w:rsidRDefault="007247BD" w:rsidP="007247BD">
      <w:pPr>
        <w:spacing w:after="0" w:line="240" w:lineRule="auto"/>
        <w:rPr>
          <w:rFonts w:ascii="Calibri" w:eastAsia="Calibri" w:hAnsi="Calibri" w:cs="Calibri"/>
          <w:i/>
          <w:color w:val="000000"/>
        </w:rPr>
      </w:pPr>
    </w:p>
    <w:p w:rsidR="007247BD" w:rsidRDefault="007247BD" w:rsidP="007247BD">
      <w:pPr>
        <w:spacing w:after="0" w:line="240" w:lineRule="auto"/>
        <w:rPr>
          <w:rFonts w:ascii="Calibri" w:eastAsia="Calibri" w:hAnsi="Calibri" w:cs="Calibri"/>
          <w:i/>
          <w:color w:val="000000"/>
        </w:rPr>
      </w:pPr>
    </w:p>
    <w:p w:rsidR="007247BD" w:rsidRDefault="007247BD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7247BD" w:rsidRDefault="007247BD" w:rsidP="007247BD">
      <w:pPr>
        <w:pStyle w:val="Heading1"/>
      </w:pPr>
      <w:r>
        <w:lastRenderedPageBreak/>
        <w:t>2010 – IMAX XXVIII</w:t>
      </w:r>
    </w:p>
    <w:p w:rsidR="007247BD" w:rsidRDefault="007247BD" w:rsidP="007247BD">
      <w:pPr>
        <w:pStyle w:val="Heading2"/>
      </w:pPr>
      <w:r>
        <w:t>Session: Substructuring (Experimental Techniques)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8021"/>
      </w:tblGrid>
      <w:tr w:rsidR="007247BD" w:rsidRPr="00AC6FFF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" w:hAnsi="Verdana" w:cs="Arial"/>
                <w:color w:val="000000"/>
                <w:sz w:val="16"/>
                <w:szCs w:val="16"/>
              </w:rPr>
            </w:pPr>
            <w:r w:rsidRPr="007247BD">
              <w:rPr>
                <w:rFonts w:ascii="Verdana" w:eastAsia="Arial,Bold" w:hAnsi="Verdana" w:cs="Arial,Bold"/>
                <w:sz w:val="16"/>
                <w:szCs w:val="16"/>
              </w:rPr>
              <w:t>A Dual Approach to Substructure Decoupling Techniques (16 pages)</w:t>
            </w:r>
          </w:p>
        </w:tc>
      </w:tr>
      <w:tr w:rsidR="007247BD" w:rsidRPr="00AC6FFF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247BD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</w:pPr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 xml:space="preserve">S.N.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>Voormeeren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 xml:space="preserve">, D.J.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>Rixen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>, Delft University of Technology</w:t>
            </w:r>
          </w:p>
        </w:tc>
      </w:tr>
      <w:tr w:rsidR="007247BD" w:rsidRPr="00AC6FFF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" w:hAnsi="Verdana" w:cs="Arial"/>
                <w:color w:val="000000"/>
                <w:sz w:val="16"/>
                <w:szCs w:val="16"/>
              </w:rPr>
            </w:pPr>
            <w:r w:rsidRPr="007247BD">
              <w:rPr>
                <w:rFonts w:ascii="Verdana" w:eastAsia="Arial,Bold" w:hAnsi="Verdana" w:cs="Arial,Bold"/>
                <w:sz w:val="16"/>
                <w:szCs w:val="16"/>
              </w:rPr>
              <w:t>Using Component Modes in a System Design Process (9 pages)</w:t>
            </w:r>
          </w:p>
        </w:tc>
      </w:tr>
      <w:tr w:rsidR="007247BD" w:rsidRPr="00AC6FFF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247BD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</w:pPr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 xml:space="preserve">G.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>Vermot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 xml:space="preserve"> des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>Roches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 xml:space="preserve">, J.-P. Bianchi,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>SDTools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 xml:space="preserve">; E.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>Balmes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>SDTools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 xml:space="preserve">/Arts et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>Metiers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>ParisTech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>;</w:t>
            </w:r>
          </w:p>
          <w:p w:rsidR="007247BD" w:rsidRPr="007247BD" w:rsidRDefault="007247BD" w:rsidP="007247BD">
            <w:pPr>
              <w:spacing w:after="0" w:line="240" w:lineRule="auto"/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</w:pPr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 xml:space="preserve">R.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>Lemaire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 xml:space="preserve">, T.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>Pasquet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>, Robert Bosch France (SAS)</w:t>
            </w:r>
          </w:p>
        </w:tc>
      </w:tr>
      <w:tr w:rsidR="007247BD" w:rsidRPr="00AC6FFF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" w:hAnsi="Verdana" w:cs="Arial"/>
                <w:color w:val="000000"/>
                <w:sz w:val="16"/>
                <w:szCs w:val="16"/>
              </w:rPr>
            </w:pPr>
            <w:r w:rsidRPr="007247BD">
              <w:rPr>
                <w:rFonts w:ascii="Verdana" w:eastAsia="Arial,Bold" w:hAnsi="Verdana" w:cs="Arial,Bold"/>
                <w:sz w:val="16"/>
                <w:szCs w:val="16"/>
              </w:rPr>
              <w:t>Computation of Distributed Forces in Modally Reduced Mechanical Systems  (9 pages)</w:t>
            </w:r>
            <w:r w:rsidRPr="007247BD">
              <w:rPr>
                <w:rFonts w:ascii="Verdana" w:eastAsia="Times New Roman" w:hAnsi="Verdana" w:cs="Times New Roman"/>
                <w:sz w:val="16"/>
                <w:szCs w:val="16"/>
              </w:rPr>
              <w:t xml:space="preserve"> </w:t>
            </w:r>
          </w:p>
        </w:tc>
      </w:tr>
      <w:tr w:rsidR="007247BD" w:rsidRPr="00AC6FFF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247BD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</w:pPr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 xml:space="preserve">W.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>Witteveen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 xml:space="preserve">, Linz Center of Mechatronics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color w:val="000000"/>
                <w:sz w:val="16"/>
                <w:szCs w:val="16"/>
              </w:rPr>
              <w:t>Gmb</w:t>
            </w:r>
            <w:proofErr w:type="spellEnd"/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7247BD">
              <w:rPr>
                <w:rFonts w:ascii="Verdana" w:eastAsia="Arial,Bold" w:hAnsi="Verdana" w:cs="Arial,Bold"/>
                <w:sz w:val="16"/>
                <w:szCs w:val="16"/>
              </w:rPr>
              <w:t>Substructuring Using Impulse Response Functions for Impact Analysis (10 pages)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247BD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,Italic" w:hAnsi="Verdana" w:cs="Arial,Italic"/>
                <w:i/>
                <w:sz w:val="16"/>
                <w:szCs w:val="16"/>
              </w:rPr>
            </w:pPr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 xml:space="preserve">D.J.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Rixen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, Delft University of Technology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7247BD">
              <w:rPr>
                <w:rFonts w:ascii="Verdana" w:eastAsia="Arial,Bold" w:hAnsi="Verdana" w:cs="Arial,Bold"/>
                <w:sz w:val="16"/>
                <w:szCs w:val="16"/>
              </w:rPr>
              <w:t xml:space="preserve">Static Correction in Model Order Reduction Techniques for </w:t>
            </w:r>
            <w:proofErr w:type="spellStart"/>
            <w:r w:rsidRPr="007247BD">
              <w:rPr>
                <w:rFonts w:ascii="Verdana" w:eastAsia="Arial,Bold" w:hAnsi="Verdana" w:cs="Arial,Bold"/>
                <w:sz w:val="16"/>
                <w:szCs w:val="16"/>
              </w:rPr>
              <w:t>Multiphysical</w:t>
            </w:r>
            <w:proofErr w:type="spellEnd"/>
            <w:r w:rsidRPr="007247BD">
              <w:rPr>
                <w:rFonts w:ascii="Verdana" w:eastAsia="Arial,Bold" w:hAnsi="Verdana" w:cs="Arial,Bold"/>
                <w:sz w:val="16"/>
                <w:szCs w:val="16"/>
              </w:rPr>
              <w:t xml:space="preserve"> Problems (16 pages)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247BD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,Italic" w:hAnsi="Verdana" w:cs="Arial,Italic"/>
                <w:i/>
                <w:sz w:val="16"/>
                <w:szCs w:val="16"/>
              </w:rPr>
            </w:pPr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 xml:space="preserve">A.M.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Steenhoek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 xml:space="preserve">, D.J.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Rixen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 xml:space="preserve">, Delft University of Technology; P.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Nachtergaele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, Open Engineering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7247BD">
              <w:rPr>
                <w:rFonts w:ascii="Verdana" w:eastAsia="Arial,Bold" w:hAnsi="Verdana" w:cs="Arial,Bold"/>
                <w:sz w:val="16"/>
                <w:szCs w:val="16"/>
              </w:rPr>
              <w:t>Truncation Error Propagation in Model Order Reduction Techniques Based on Substructuring (15 pages)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247BD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,Italic" w:hAnsi="Verdana" w:cs="Arial,Italic"/>
                <w:i/>
                <w:sz w:val="16"/>
                <w:szCs w:val="16"/>
              </w:rPr>
            </w:pPr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 xml:space="preserve">A.M.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Steenhoek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 xml:space="preserve">, D.J.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Rixen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, Delft University of Technology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,Bold" w:hAnsi="Verdana" w:cs="Arial,Bold"/>
                <w:sz w:val="16"/>
                <w:szCs w:val="16"/>
              </w:rPr>
            </w:pPr>
            <w:r w:rsidRPr="007247BD">
              <w:rPr>
                <w:rFonts w:ascii="Verdana" w:eastAsia="Arial,Bold" w:hAnsi="Verdana" w:cs="Arial,Bold"/>
                <w:sz w:val="16"/>
                <w:szCs w:val="16"/>
              </w:rPr>
              <w:t>Investigation on the Use of Various Decoupling Approaches (9 pages)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247BD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Cambria" w:hAnsi="Verdana" w:cs="Cambria"/>
                <w:sz w:val="16"/>
                <w:szCs w:val="16"/>
              </w:rPr>
            </w:pPr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 xml:space="preserve">D.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Cloutier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 xml:space="preserve">, P.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Avitabile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, University of Massachusetts, Lowell</w:t>
            </w:r>
          </w:p>
        </w:tc>
      </w:tr>
    </w:tbl>
    <w:p w:rsidR="007247BD" w:rsidRDefault="007247BD" w:rsidP="007247BD">
      <w:pPr>
        <w:pStyle w:val="Heading2"/>
      </w:pPr>
      <w:r>
        <w:t>Session: Wind Turbine Dynamics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"/>
        <w:gridCol w:w="6577"/>
      </w:tblGrid>
      <w:tr w:rsidR="007247BD" w:rsidRPr="007247BD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7247BD">
              <w:rPr>
                <w:rFonts w:ascii="Verdana" w:eastAsia="Arial,Bold" w:hAnsi="Verdana" w:cs="Arial,Bold"/>
                <w:sz w:val="16"/>
                <w:szCs w:val="16"/>
              </w:rPr>
              <w:t>Practical Aspects of Dynamic Substructuring in Wind Turbine Engineering (23pages)</w:t>
            </w:r>
          </w:p>
        </w:tc>
      </w:tr>
      <w:tr w:rsidR="007247BD" w:rsidRPr="007247BD" w:rsidTr="007247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7247BD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,Italic" w:hAnsi="Verdana" w:cs="Arial,Italic"/>
                <w:i/>
                <w:sz w:val="16"/>
                <w:szCs w:val="16"/>
              </w:rPr>
            </w:pPr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 xml:space="preserve">S.N.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Voormeeren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 xml:space="preserve">, P.L.C. van der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Valk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 xml:space="preserve">, D.J.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Rixen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, Delft University of Technology</w:t>
            </w:r>
          </w:p>
        </w:tc>
      </w:tr>
    </w:tbl>
    <w:p w:rsidR="007247BD" w:rsidRDefault="007247BD" w:rsidP="007247BD">
      <w:pPr>
        <w:pStyle w:val="Heading2"/>
      </w:pPr>
      <w:r>
        <w:t>Session: Model Correlation and Updating – Civil Structures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  <w:gridCol w:w="30"/>
        <w:gridCol w:w="81"/>
      </w:tblGrid>
      <w:tr w:rsidR="007247BD" w:rsidRPr="00AC6FFF" w:rsidTr="007247BD">
        <w:trPr>
          <w:gridAfter w:val="2"/>
          <w:tblCellSpacing w:w="15" w:type="dxa"/>
        </w:trPr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" w:hAnsi="Verdana" w:cs="Arial"/>
                <w:sz w:val="16"/>
                <w:szCs w:val="16"/>
              </w:rPr>
            </w:pPr>
            <w:r w:rsidRPr="007247BD">
              <w:rPr>
                <w:rFonts w:ascii="Verdana" w:eastAsia="Arial,Bold" w:hAnsi="Verdana" w:cs="Arial,Bold"/>
                <w:sz w:val="16"/>
                <w:szCs w:val="16"/>
              </w:rPr>
              <w:t>Model Updating by Combining Substructure Energy Functions and Subset Selection (8 pages)</w:t>
            </w:r>
          </w:p>
        </w:tc>
      </w:tr>
      <w:tr w:rsidR="007247BD" w:rsidRPr="00AC6FFF" w:rsidTr="007247B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Verdana" w:eastAsia="Arial,Italic" w:hAnsi="Verdana" w:cs="Arial,Italic"/>
                <w:i/>
                <w:sz w:val="16"/>
                <w:szCs w:val="16"/>
              </w:rPr>
            </w:pPr>
            <w:r w:rsidRPr="007247BD">
              <w:rPr>
                <w:rFonts w:ascii="Verdana" w:eastAsia="Times New Roman" w:hAnsi="Verdana" w:cs="Times New Roman"/>
                <w:sz w:val="16"/>
                <w:szCs w:val="16"/>
              </w:rPr>
              <w:t>      </w:t>
            </w:r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 xml:space="preserve">H. Wu, L. Sun, </w:t>
            </w:r>
            <w:proofErr w:type="spellStart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>Tongji</w:t>
            </w:r>
            <w:proofErr w:type="spellEnd"/>
            <w:r w:rsidRPr="007247BD">
              <w:rPr>
                <w:rFonts w:ascii="Verdana" w:eastAsia="Arial,Italic" w:hAnsi="Verdana" w:cs="Arial,Italic"/>
                <w:i/>
                <w:sz w:val="16"/>
                <w:szCs w:val="16"/>
              </w:rPr>
              <w:t xml:space="preserve"> University</w:t>
            </w:r>
          </w:p>
          <w:p w:rsidR="007247BD" w:rsidRDefault="007247BD" w:rsidP="007247BD">
            <w:pPr>
              <w:pStyle w:val="Heading2"/>
            </w:pPr>
            <w:r>
              <w:t>Session: Experimental Dynamic Substructuring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9"/>
              <w:gridCol w:w="8795"/>
            </w:tblGrid>
            <w:tr w:rsidR="007247BD" w:rsidRPr="00AC6FFF" w:rsidTr="007247B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Arial,Bold" w:hAnsi="Verdana" w:cs="Arial,Bold"/>
                      <w:sz w:val="16"/>
                      <w:szCs w:val="16"/>
                    </w:rPr>
                  </w:pPr>
                  <w:r w:rsidRPr="007247BD">
                    <w:rPr>
                      <w:rFonts w:ascii="Verdana" w:eastAsia="Arial,Bold" w:hAnsi="Verdana" w:cs="Arial,Bold"/>
                      <w:sz w:val="16"/>
                      <w:szCs w:val="16"/>
                    </w:rPr>
                    <w:t xml:space="preserve">Model Reduction and Substructuring Techniques for the </w:t>
                  </w:r>
                  <w:proofErr w:type="spellStart"/>
                  <w:r w:rsidRPr="007247BD">
                    <w:rPr>
                      <w:rFonts w:ascii="Verdana" w:eastAsia="Arial,Bold" w:hAnsi="Verdana" w:cs="Arial,Bold"/>
                      <w:sz w:val="16"/>
                      <w:szCs w:val="16"/>
                    </w:rPr>
                    <w:t>Vibro</w:t>
                  </w:r>
                  <w:proofErr w:type="spellEnd"/>
                  <w:r w:rsidRPr="007247BD">
                    <w:rPr>
                      <w:rFonts w:ascii="Verdana" w:eastAsia="Arial,Bold" w:hAnsi="Verdana" w:cs="Arial,Bold"/>
                      <w:sz w:val="16"/>
                      <w:szCs w:val="16"/>
                    </w:rPr>
                    <w:t xml:space="preserve">-acoustic Simulation of Automotive Piping and Exhaust Systems (10 </w:t>
                  </w:r>
                  <w:proofErr w:type="spellStart"/>
                  <w:r w:rsidRPr="007247BD">
                    <w:rPr>
                      <w:rFonts w:ascii="Verdana" w:eastAsia="Arial,Bold" w:hAnsi="Verdana" w:cs="Arial,Bold"/>
                      <w:sz w:val="16"/>
                      <w:szCs w:val="16"/>
                    </w:rPr>
                    <w:t>pgs</w:t>
                  </w:r>
                  <w:proofErr w:type="spellEnd"/>
                  <w:r w:rsidRPr="007247BD">
                    <w:rPr>
                      <w:rFonts w:ascii="Verdana" w:eastAsia="Arial,Bold" w:hAnsi="Verdana" w:cs="Arial,Bold"/>
                      <w:sz w:val="16"/>
                      <w:szCs w:val="16"/>
                    </w:rPr>
                    <w:t>)</w:t>
                  </w:r>
                </w:p>
              </w:tc>
            </w:tr>
            <w:tr w:rsidR="007247BD" w:rsidRPr="00AC6FFF" w:rsidTr="007247B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</w:rPr>
                  </w:pPr>
                  <w:r w:rsidRPr="007247BD">
                    <w:rPr>
                      <w:rFonts w:ascii="Verdana" w:eastAsia="Times New Roman" w:hAnsi="Verdana" w:cs="Times New Roman"/>
                      <w:sz w:val="16"/>
                      <w:szCs w:val="16"/>
                    </w:rPr>
                    <w:t>   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</w:pPr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 xml:space="preserve">J. Herrmann, M. </w:t>
                  </w:r>
                  <w:proofErr w:type="spellStart"/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>Junge</w:t>
                  </w:r>
                  <w:proofErr w:type="spellEnd"/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>, L. Gaul, University of Stuttgart</w:t>
                  </w:r>
                </w:p>
              </w:tc>
            </w:tr>
            <w:tr w:rsidR="007247BD" w:rsidRPr="00AC6FFF" w:rsidTr="007247B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Arial" w:hAnsi="Verdana" w:cs="Arial"/>
                      <w:sz w:val="16"/>
                      <w:szCs w:val="16"/>
                    </w:rPr>
                  </w:pPr>
                  <w:r w:rsidRPr="007247BD">
                    <w:rPr>
                      <w:rFonts w:ascii="Verdana" w:eastAsia="Arial,Bold" w:hAnsi="Verdana" w:cs="Arial,Bold"/>
                      <w:sz w:val="16"/>
                      <w:szCs w:val="16"/>
                    </w:rPr>
                    <w:t xml:space="preserve">Examples of Hybrid Dynamic Models Combining Experimental and Finite Element Substructures </w:t>
                  </w:r>
                  <w:r w:rsidRPr="007247BD">
                    <w:rPr>
                      <w:rFonts w:ascii="Verdana" w:eastAsia="Arial" w:hAnsi="Verdana" w:cs="Arial"/>
                      <w:sz w:val="16"/>
                      <w:szCs w:val="16"/>
                    </w:rPr>
                    <w:t xml:space="preserve">(18 </w:t>
                  </w:r>
                  <w:proofErr w:type="spellStart"/>
                  <w:r w:rsidRPr="007247BD">
                    <w:rPr>
                      <w:rFonts w:ascii="Verdana" w:eastAsia="Arial" w:hAnsi="Verdana" w:cs="Arial"/>
                      <w:sz w:val="16"/>
                      <w:szCs w:val="16"/>
                    </w:rPr>
                    <w:t>pgs</w:t>
                  </w:r>
                  <w:proofErr w:type="spellEnd"/>
                  <w:r w:rsidRPr="007247BD">
                    <w:rPr>
                      <w:rFonts w:ascii="Verdana" w:eastAsia="Arial" w:hAnsi="Verdana" w:cs="Arial"/>
                      <w:sz w:val="16"/>
                      <w:szCs w:val="16"/>
                    </w:rPr>
                    <w:t>)</w:t>
                  </w:r>
                </w:p>
              </w:tc>
            </w:tr>
            <w:tr w:rsidR="007247BD" w:rsidRPr="00AC6FFF" w:rsidTr="007247B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</w:rPr>
                  </w:pPr>
                  <w:r w:rsidRPr="007247BD">
                    <w:rPr>
                      <w:rFonts w:ascii="Verdana" w:eastAsia="Times New Roman" w:hAnsi="Verdana" w:cs="Times New Roman"/>
                      <w:sz w:val="16"/>
                      <w:szCs w:val="16"/>
                    </w:rPr>
                    <w:t>   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</w:pPr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>R.L. Mayes, M. Ross, P.S. Hunter, Sandia National Laboratories</w:t>
                  </w:r>
                </w:p>
              </w:tc>
            </w:tr>
            <w:tr w:rsidR="007247BD" w:rsidRPr="00AC6FFF" w:rsidTr="007247B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Arial" w:hAnsi="Verdana" w:cs="Arial"/>
                      <w:sz w:val="16"/>
                      <w:szCs w:val="16"/>
                    </w:rPr>
                  </w:pPr>
                  <w:r w:rsidRPr="007247BD">
                    <w:rPr>
                      <w:rFonts w:ascii="Verdana" w:eastAsia="Arial,Bold" w:hAnsi="Verdana" w:cs="Arial,Bold"/>
                      <w:sz w:val="16"/>
                      <w:szCs w:val="16"/>
                    </w:rPr>
                    <w:t xml:space="preserve">Propagation of Uncertainty in Test/Analysis Correlation for </w:t>
                  </w:r>
                  <w:proofErr w:type="spellStart"/>
                  <w:r w:rsidRPr="007247BD">
                    <w:rPr>
                      <w:rFonts w:ascii="Verdana" w:eastAsia="Arial,Bold" w:hAnsi="Verdana" w:cs="Arial,Bold"/>
                      <w:sz w:val="16"/>
                      <w:szCs w:val="16"/>
                    </w:rPr>
                    <w:t>Substructured</w:t>
                  </w:r>
                  <w:proofErr w:type="spellEnd"/>
                  <w:r w:rsidRPr="007247BD">
                    <w:rPr>
                      <w:rFonts w:ascii="Verdana" w:eastAsia="Arial,Bold" w:hAnsi="Verdana" w:cs="Arial,Bold"/>
                      <w:sz w:val="16"/>
                      <w:szCs w:val="16"/>
                    </w:rPr>
                    <w:t xml:space="preserve"> Spacecraft (2 </w:t>
                  </w:r>
                  <w:proofErr w:type="spellStart"/>
                  <w:r w:rsidRPr="007247BD">
                    <w:rPr>
                      <w:rFonts w:ascii="Verdana" w:eastAsia="Arial,Bold" w:hAnsi="Verdana" w:cs="Arial,Bold"/>
                      <w:sz w:val="16"/>
                      <w:szCs w:val="16"/>
                    </w:rPr>
                    <w:t>pgs</w:t>
                  </w:r>
                  <w:proofErr w:type="spellEnd"/>
                  <w:r w:rsidRPr="007247BD">
                    <w:rPr>
                      <w:rFonts w:ascii="Verdana" w:eastAsia="Arial,Bold" w:hAnsi="Verdana" w:cs="Arial,Bold"/>
                      <w:sz w:val="16"/>
                      <w:szCs w:val="16"/>
                    </w:rPr>
                    <w:t>)</w:t>
                  </w:r>
                </w:p>
              </w:tc>
            </w:tr>
            <w:tr w:rsidR="007247BD" w:rsidRPr="00AC6FFF" w:rsidTr="007247B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</w:rPr>
                  </w:pPr>
                  <w:r w:rsidRPr="007247BD">
                    <w:rPr>
                      <w:rFonts w:ascii="Verdana" w:eastAsia="Times New Roman" w:hAnsi="Verdana" w:cs="Times New Roman"/>
                      <w:sz w:val="16"/>
                      <w:szCs w:val="16"/>
                    </w:rPr>
                    <w:t>   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</w:pPr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 xml:space="preserve">D.C. </w:t>
                  </w:r>
                  <w:proofErr w:type="spellStart"/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>Kammer</w:t>
                  </w:r>
                  <w:proofErr w:type="spellEnd"/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 xml:space="preserve">, S. </w:t>
                  </w:r>
                  <w:proofErr w:type="spellStart"/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>Nimityongskul</w:t>
                  </w:r>
                  <w:proofErr w:type="spellEnd"/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>, University of Wisconsin-Madison</w:t>
                  </w:r>
                </w:p>
              </w:tc>
            </w:tr>
            <w:tr w:rsidR="007247BD" w:rsidRPr="007247BD" w:rsidTr="007247B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Arial,Bold" w:hAnsi="Verdana" w:cs="Arial,Bold"/>
                      <w:sz w:val="16"/>
                      <w:szCs w:val="16"/>
                    </w:rPr>
                  </w:pPr>
                  <w:r w:rsidRPr="007247BD">
                    <w:rPr>
                      <w:rFonts w:ascii="Verdana" w:eastAsia="Arial,Bold" w:hAnsi="Verdana" w:cs="Arial,Bold"/>
                      <w:sz w:val="16"/>
                      <w:szCs w:val="16"/>
                    </w:rPr>
                    <w:t xml:space="preserve">Experimental Modal Substructuring to Extract Fixed-base Modes from a Substructure Attached to a Flexible Fixture (15 </w:t>
                  </w:r>
                  <w:proofErr w:type="spellStart"/>
                  <w:r w:rsidRPr="007247BD">
                    <w:rPr>
                      <w:rFonts w:ascii="Verdana" w:eastAsia="Arial,Bold" w:hAnsi="Verdana" w:cs="Arial,Bold"/>
                      <w:sz w:val="16"/>
                      <w:szCs w:val="16"/>
                    </w:rPr>
                    <w:t>pgs</w:t>
                  </w:r>
                  <w:proofErr w:type="spellEnd"/>
                  <w:r w:rsidRPr="007247BD">
                    <w:rPr>
                      <w:rFonts w:ascii="Verdana" w:eastAsia="Arial,Bold" w:hAnsi="Verdana" w:cs="Arial,Bold"/>
                      <w:sz w:val="16"/>
                      <w:szCs w:val="16"/>
                    </w:rPr>
                    <w:t>)</w:t>
                  </w:r>
                </w:p>
              </w:tc>
            </w:tr>
            <w:tr w:rsidR="007247BD" w:rsidRPr="007247BD" w:rsidTr="007247B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</w:rPr>
                  </w:pPr>
                  <w:r w:rsidRPr="007247BD">
                    <w:rPr>
                      <w:rFonts w:ascii="Verdana" w:eastAsia="Times New Roman" w:hAnsi="Verdana" w:cs="Times New Roman"/>
                      <w:sz w:val="16"/>
                      <w:szCs w:val="16"/>
                    </w:rPr>
                    <w:t>   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</w:pPr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 xml:space="preserve">M.S. Allen, H.M. </w:t>
                  </w:r>
                  <w:proofErr w:type="spellStart"/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>Gindlin</w:t>
                  </w:r>
                  <w:proofErr w:type="spellEnd"/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>, University of Wisconsin-Madison; R.L. Mayes, Sandia National Laboratories</w:t>
                  </w:r>
                </w:p>
              </w:tc>
            </w:tr>
            <w:tr w:rsidR="007247BD" w:rsidRPr="007247BD" w:rsidTr="007247B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Arial" w:hAnsi="Verdana" w:cs="Arial"/>
                      <w:sz w:val="16"/>
                      <w:szCs w:val="16"/>
                    </w:rPr>
                  </w:pPr>
                  <w:r w:rsidRPr="007247BD">
                    <w:rPr>
                      <w:rFonts w:ascii="Verdana" w:eastAsia="Arial,Bold" w:hAnsi="Verdana" w:cs="Arial,Bold"/>
                      <w:sz w:val="16"/>
                      <w:szCs w:val="16"/>
                    </w:rPr>
                    <w:t>How Bias Errors Affect Experimental Dynamic Substructuring (12 pages)</w:t>
                  </w:r>
                </w:p>
              </w:tc>
            </w:tr>
            <w:tr w:rsidR="007247BD" w:rsidRPr="007247BD" w:rsidTr="007247B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</w:rPr>
                  </w:pPr>
                  <w:r w:rsidRPr="007247BD">
                    <w:rPr>
                      <w:rFonts w:ascii="Verdana" w:eastAsia="Times New Roman" w:hAnsi="Verdana" w:cs="Times New Roman"/>
                      <w:sz w:val="16"/>
                      <w:szCs w:val="16"/>
                    </w:rPr>
                    <w:t>   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</w:pPr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 xml:space="preserve">D. de Klerk, Müller-BBM </w:t>
                  </w:r>
                  <w:proofErr w:type="spellStart"/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>VibroAkustik</w:t>
                  </w:r>
                  <w:proofErr w:type="spellEnd"/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>Systeme</w:t>
                  </w:r>
                  <w:proofErr w:type="spellEnd"/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 xml:space="preserve"> B.V./Delft University of Technology</w:t>
                  </w:r>
                </w:p>
              </w:tc>
            </w:tr>
            <w:tr w:rsidR="007247BD" w:rsidRPr="007247BD" w:rsidTr="007247B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Arial,Bold" w:hAnsi="Verdana" w:cs="Arial,Bold"/>
                      <w:sz w:val="16"/>
                      <w:szCs w:val="16"/>
                    </w:rPr>
                  </w:pPr>
                  <w:r w:rsidRPr="007247BD">
                    <w:rPr>
                      <w:rFonts w:ascii="Verdana" w:eastAsia="Arial,Bold" w:hAnsi="Verdana" w:cs="Arial,Bold"/>
                      <w:sz w:val="16"/>
                      <w:szCs w:val="16"/>
                    </w:rPr>
                    <w:t>A Benchmark Test Structure for Experimental Dynamic Substructuring (10 pages)</w:t>
                  </w:r>
                </w:p>
              </w:tc>
            </w:tr>
            <w:tr w:rsidR="007247BD" w:rsidRPr="007247BD" w:rsidTr="007247B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</w:rPr>
                  </w:pPr>
                  <w:r w:rsidRPr="007247BD">
                    <w:rPr>
                      <w:rFonts w:ascii="Verdana" w:eastAsia="Times New Roman" w:hAnsi="Verdana" w:cs="Times New Roman"/>
                      <w:sz w:val="16"/>
                      <w:szCs w:val="16"/>
                    </w:rPr>
                    <w:t>    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47BD" w:rsidRPr="007247BD" w:rsidRDefault="007247BD" w:rsidP="007247BD">
                  <w:pPr>
                    <w:spacing w:after="0" w:line="240" w:lineRule="auto"/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</w:pPr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 xml:space="preserve">P.L.C. van der </w:t>
                  </w:r>
                  <w:proofErr w:type="spellStart"/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>Valk</w:t>
                  </w:r>
                  <w:proofErr w:type="spellEnd"/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 xml:space="preserve">, J.B. van </w:t>
                  </w:r>
                  <w:proofErr w:type="spellStart"/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>Wuijckhuijse</w:t>
                  </w:r>
                  <w:proofErr w:type="spellEnd"/>
                  <w:r w:rsidRPr="007247BD">
                    <w:rPr>
                      <w:rFonts w:ascii="Verdana" w:eastAsia="Arial,Italic" w:hAnsi="Verdana" w:cs="Arial,Italic"/>
                      <w:i/>
                      <w:sz w:val="16"/>
                      <w:szCs w:val="16"/>
                    </w:rPr>
                    <w:t>, D. de Klerk, Delft University of Technology</w:t>
                  </w:r>
                </w:p>
              </w:tc>
            </w:tr>
          </w:tbl>
          <w:p w:rsidR="007247BD" w:rsidRPr="007247BD" w:rsidRDefault="007247BD" w:rsidP="007247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7247BD" w:rsidRPr="007247BD" w:rsidRDefault="007247BD" w:rsidP="007247BD">
            <w:pPr>
              <w:spacing w:after="0" w:line="240" w:lineRule="auto"/>
              <w:rPr>
                <w:rFonts w:ascii="Arial,Italic" w:eastAsia="Arial,Italic" w:hAnsi="Arial,Italic" w:cs="Arial,Italic"/>
                <w:i/>
                <w:sz w:val="20"/>
              </w:rPr>
            </w:pPr>
          </w:p>
        </w:tc>
      </w:tr>
    </w:tbl>
    <w:p w:rsidR="007247BD" w:rsidRDefault="007247BD" w:rsidP="00A63220">
      <w:pPr>
        <w:pStyle w:val="Heading1"/>
      </w:pPr>
    </w:p>
    <w:p w:rsidR="007247BD" w:rsidRDefault="007247BD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A63220" w:rsidRDefault="007247BD" w:rsidP="00A63220">
      <w:pPr>
        <w:pStyle w:val="Heading1"/>
      </w:pPr>
      <w:r>
        <w:lastRenderedPageBreak/>
        <w:t>2</w:t>
      </w:r>
      <w:r w:rsidR="00A63220">
        <w:t>009</w:t>
      </w:r>
      <w:r>
        <w:t xml:space="preserve"> – IMAX XXVII</w:t>
      </w:r>
    </w:p>
    <w:p w:rsidR="00AC6FFF" w:rsidRDefault="00AC6FFF" w:rsidP="00AC6FFF">
      <w:pPr>
        <w:pStyle w:val="Heading2"/>
      </w:pPr>
      <w:r>
        <w:t>Session: Substructuring (Experimental Techniques)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"/>
        <w:gridCol w:w="8286"/>
      </w:tblGrid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7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Decoupling Procedures in the General Framework of Frequency Based Substructuring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(15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W.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D'Ambrogio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Università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dell'Aquila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; A.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Fregolent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Università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di Roma 'La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Sapienza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'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8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Determining the Significant Number of Singular Values in Experimental Dynamic Substructuring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D. de Klerk, Delft University of Technology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9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Structural Modifications With Additional DOF - Applications to Real Structures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(12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G.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Canbaloglu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ASELSAN Inc., H.N.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Özgüven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Middle East Technical University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AC6FFF" w:rsidRDefault="00AC6FFF" w:rsidP="00AC6FFF">
      <w:pPr>
        <w:pStyle w:val="Heading2"/>
      </w:pPr>
      <w:r>
        <w:t>Session: Substructuring (Numerical Methods)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9135"/>
      </w:tblGrid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0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Dual Craig-</w:t>
              </w:r>
              <w:proofErr w:type="spellStart"/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Bampton</w:t>
              </w:r>
              <w:proofErr w:type="spellEnd"/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With Enrichment to Avoid Spurious Modes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(14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D.J.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Rixen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Delft University of Technology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1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Efficient Substructuring Techniques for the Investigation of Fluid-filled Piping Systems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(9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J. Herrmann, M.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Maess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L. Gaul, University of Stuttgart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2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Efficient Topology Optimization for Large and Dynamically Loaded FE Models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(9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W.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Witteveen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Linz Center of Mechatronics GmbH.; K.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Puchner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MAGNA Powertrain; K.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Sherif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Linz Center of Mechatronics GmbH.; H.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Irschik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Johannes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Kepler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University Linz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3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Extracting Fixed Base Modal Models From Vibration Tests on Flexible Tables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(14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R.L. Mayes, L.D.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Bridgers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Sandia National Laboratories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4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Model Order Reduction for </w:t>
              </w:r>
              <w:proofErr w:type="spellStart"/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Thermomechanically</w:t>
              </w:r>
              <w:proofErr w:type="spellEnd"/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Coupled Problems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(19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A.M.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Steenhoek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D.J.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Rixen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Delft University of Technology; P.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Nachtergaele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Open Engineering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5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On Fast Computation of Effective Independence Through QR </w:t>
              </w:r>
              <w:proofErr w:type="spellStart"/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Downdating</w:t>
              </w:r>
              <w:proofErr w:type="spellEnd"/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for Sensor Placement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(15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D.S. Li, Dalian University of Technology/University of Siegen; H.N. Li, Dalian University of Technology; C.P.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Fritzen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Siegen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6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Vibration and Power Flow Analyses of Built-up Structures in a Broad Frequency Range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(9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H.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Xu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W.L. Li, Wayne State University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AC6FFF" w:rsidRDefault="00AC6FFF" w:rsidP="00AC6FFF">
      <w:pPr>
        <w:pStyle w:val="Heading2"/>
      </w:pPr>
      <w:r>
        <w:t>Session: Substructuring (Uncertainty)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"/>
        <w:gridCol w:w="8116"/>
      </w:tblGrid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7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Component Mode Synthesis Using Reduced Order, Test Verified Components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(14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A.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Butland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P.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Avitabile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Massachusetts, Lowell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8" w:history="1">
              <w:proofErr w:type="spellStart"/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Condtioning</w:t>
              </w:r>
              <w:proofErr w:type="spellEnd"/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of FRF Measurements for use With Frequency Based Substructuring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(15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D.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Nicgorski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P.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Avitabile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Massachusetts, Lowell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9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Dynamic Error Correction of Force Sensor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(10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Y.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Fujii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Gunma University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20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Effect of Model Order Ambiguity in Experimental Modal Analysis on Substructuring Predictions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(13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M.S. Allen, S.A. Miller, University of Wisconsin-Madison;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21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Minimum Relative Entropy Criterion for Damage Detection and Location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C. Mares, Brunel University; A.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Kyprianou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Cyprus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22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Substructure Decoupling Techniques - A Review and Uncertainty Propagation Analysis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(10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S.N.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Voormeeren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D.J.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Rixen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Delft University of Technology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A63220" w:rsidRDefault="00A63220" w:rsidP="00AC6FFF">
      <w:pPr>
        <w:pStyle w:val="Heading2"/>
        <w:rPr>
          <w:color w:val="365F91" w:themeColor="accent1" w:themeShade="BF"/>
          <w:sz w:val="28"/>
          <w:szCs w:val="28"/>
        </w:rPr>
      </w:pPr>
      <w:r>
        <w:br w:type="page"/>
      </w:r>
    </w:p>
    <w:p w:rsidR="00A63220" w:rsidRDefault="00A63220" w:rsidP="00A63220">
      <w:pPr>
        <w:pStyle w:val="Heading1"/>
      </w:pPr>
      <w:r>
        <w:lastRenderedPageBreak/>
        <w:t>2008</w:t>
      </w:r>
      <w:r w:rsidR="0020036C">
        <w:t xml:space="preserve"> – IMAC XXVI</w:t>
      </w:r>
    </w:p>
    <w:p w:rsidR="00AC6FFF" w:rsidRDefault="00AC6FFF" w:rsidP="00AC6FFF">
      <w:pPr>
        <w:pStyle w:val="Heading2"/>
      </w:pPr>
      <w:r>
        <w:t>Session: MVUQ – Substructure and Model Reduction Uncertainty Quantification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9135"/>
      </w:tblGrid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23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Probabilistic Investigation of Sensitivities of Advanced Test-analysis Model Correlation Methods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(19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E.J. Bergman, M.S. Allen, D.C.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Kammer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Wisconsin, Madison; R.L. Mayes, Sandia National Laboratories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24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Reducing Variability of a Set of Structures Assembled From Uncertain Substructures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(9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W.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D'Ambrogio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Università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dell’Aquila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; A.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Fregolent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University of Rome "La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Sapienza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"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25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Uncertainty Propagation in Experimental Dynamic Substructuring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(11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D. de Klerk, Delft University of Technology/BMW AG; S.N.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Voormeeren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Delft University of Technology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0036C" w:rsidRDefault="0020036C" w:rsidP="0020036C">
      <w:pPr>
        <w:pStyle w:val="Heading2"/>
      </w:pPr>
      <w:r>
        <w:t>Session: Substructuring (Experimental Techniques)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9135"/>
      </w:tblGrid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26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Combining Experimental and Analytical Substructures With Multiple Connections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(13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R.L. Mayes, P.S. Hunter, T.W. Simmermacher, Sandia National Laboratories; M.S. Allen, University of Wisconsin, Madison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27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Estimation of Transmitted Loads Using Experimental Substructuring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(13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M. Corus,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Ecole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Centrale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Paris; O.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Sauvage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PSA Peugeot Citroën; E.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Balmès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Ecole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Centrale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Paris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28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How Measurement Inaccuracies Induce Spurious Peaks in Frequency Based Substructuring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(15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D.J.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Rixen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Delft University of Technology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29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Promises and Pitfalls of Decoupling Procedures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W.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D'Ambrogio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Università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dell’Aquila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; A.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Fregolent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Università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of Rome "La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Sapienza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"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30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Solving the </w:t>
              </w:r>
              <w:proofErr w:type="spellStart"/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RDoF</w:t>
              </w:r>
              <w:proofErr w:type="spellEnd"/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Problem in Experimental Dynamic Substructuring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(9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D. de Klerk, Delft University of Technology/BMW AG; D.J.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Rixen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S.N.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Voormeeren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F.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Pasteuning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Delft University of Technology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0036C" w:rsidRDefault="0020036C" w:rsidP="0020036C">
      <w:pPr>
        <w:pStyle w:val="Heading2"/>
      </w:pPr>
      <w:r>
        <w:t>Session: Substructuring (Numerical Methods)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9135"/>
      </w:tblGrid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31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Design Optimization Utilizing Dynamic Substructuring and Artificial Intelligence Techniques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(10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D.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Akçay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Perdahcioglu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M.H.M.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Ellenbroek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P.J.M. van der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Hoogt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A. de Boer, University of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Twente</w:t>
            </w:r>
            <w:proofErr w:type="spellEnd"/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32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Modes and Regular Shapes. How to Extend Component Mode Synthesis Theory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(13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E.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Balmes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Ecole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Centrale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Paris/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SDTools</w:t>
            </w:r>
            <w:proofErr w:type="spellEnd"/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33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Reduced Models of Thermo-mechanical Systems for Efficient Analysis in the Concurrent Design Facility at the European Space Agency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(11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P.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Nachtergaele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I.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Klapka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Open Engineering; D.J.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Rixen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Delft University of Technology; A.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Mestreau-Garreau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S.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Fransen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Etchells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A. Caldwell, ESA/ESTEC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0036C" w:rsidRPr="0020036C" w:rsidRDefault="0020036C" w:rsidP="0020036C">
      <w:pPr>
        <w:pStyle w:val="Heading2"/>
      </w:pPr>
      <w:r>
        <w:t>Session: Substructuring Methods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8983"/>
      </w:tblGrid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34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 Reduced Order, Test Verified Component Mode Synthesis Approach for System Modeling Applications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(17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A.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Butland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P.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Avitabile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Massachusetts, Lowell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35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Estimation of Rigid Body Modes for System Model Development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(14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A. Williams, P.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Avitabile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Massachusetts, Lowell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36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Experimental Issues Related to Frequency Response Function Measurements for Frequency Based Substructuring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(14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D.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Nicgorski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P.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Avitabile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Massachusetts, Lowell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37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Modal and Frequency Based Substructuring Using Rotational DOF Considerations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(14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A. Williams, C.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Chipman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P.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Avitabile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Massachusetts, Lowell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38" w:history="1">
              <w:proofErr w:type="spellStart"/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Vibroacoustic</w:t>
              </w:r>
              <w:proofErr w:type="spellEnd"/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Optimization of Complex Structures Using Vibration Criteria Between Substructures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(16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AC6F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AC6F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S.B.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Besset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L.J.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Jézéquel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École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Centrale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de Lyon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A63220" w:rsidRDefault="00A6322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F447E7" w:rsidRDefault="00F447E7" w:rsidP="00A63220">
      <w:pPr>
        <w:pStyle w:val="Heading1"/>
      </w:pPr>
      <w:r>
        <w:lastRenderedPageBreak/>
        <w:t>2007 – IMAC XXV</w:t>
      </w:r>
    </w:p>
    <w:p w:rsidR="00F447E7" w:rsidRDefault="00F447E7" w:rsidP="00F447E7">
      <w:pPr>
        <w:pStyle w:val="Heading2"/>
      </w:pPr>
      <w:r>
        <w:t>Session: Acoustics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9047"/>
      </w:tblGrid>
      <w:tr w:rsidR="00F447E7" w:rsidRPr="00F447E7" w:rsidTr="00F447E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47E7" w:rsidRPr="00F447E7" w:rsidRDefault="007247BD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39" w:history="1">
              <w:r w:rsidR="00F447E7" w:rsidRPr="00F447E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Substructuring in an Energy Finite Element Formulation for Analyzing Complex Structural – Acoustic Systems</w:t>
              </w:r>
            </w:hyperlink>
            <w:r w:rsidR="00F447E7"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(9 pages)</w:t>
            </w:r>
            <w:r w:rsidR="00F447E7"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447E7" w:rsidRPr="00F447E7" w:rsidTr="00F44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G. Zhang, Michigan Engineering Services, LLC; N. </w:t>
            </w:r>
            <w:proofErr w:type="spellStart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Vlahopoulos</w:t>
            </w:r>
            <w:proofErr w:type="spellEnd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Michigan</w:t>
            </w:r>
            <w:r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F447E7" w:rsidRDefault="00F447E7" w:rsidP="00F447E7">
      <w:pPr>
        <w:pStyle w:val="Heading2"/>
      </w:pPr>
      <w:r>
        <w:t>Session: Linking Analysis and Test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"/>
        <w:gridCol w:w="30"/>
        <w:gridCol w:w="8262"/>
      </w:tblGrid>
      <w:tr w:rsidR="00F447E7" w:rsidRPr="00F447E7" w:rsidTr="00F447E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7E7" w:rsidRPr="00F447E7" w:rsidRDefault="007247BD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40" w:history="1">
              <w:r w:rsidR="00F447E7" w:rsidRPr="00F447E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Combining Lightly Damped Experimental Substructures with Analytical Substructures</w:t>
              </w:r>
            </w:hyperlink>
            <w:r w:rsidR="00F447E7"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(17 pages)</w:t>
            </w:r>
            <w:r w:rsidR="00F447E7"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447E7" w:rsidRPr="00F447E7" w:rsidTr="00F447E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R.L. Mayes, E.C. </w:t>
            </w:r>
            <w:proofErr w:type="spellStart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Stasiunas</w:t>
            </w:r>
            <w:proofErr w:type="spellEnd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Sandia National Laboratories</w:t>
            </w:r>
            <w:r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F447E7" w:rsidRPr="00F447E7" w:rsidTr="00F447E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7E7" w:rsidRPr="00F447E7" w:rsidRDefault="007247BD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41" w:history="1">
              <w:r w:rsidR="00F447E7" w:rsidRPr="00F447E7">
                <w:rPr>
                  <w:rStyle w:val="Hyperlink"/>
                  <w:rFonts w:ascii="Verdana" w:eastAsia="Times New Roman" w:hAnsi="Verdana" w:cs="Times New Roman"/>
                  <w:sz w:val="16"/>
                  <w:szCs w:val="16"/>
                </w:rPr>
                <w:t>Comparison of FRF and Modal Methods for Combining Experimental and Analytical Substructures</w:t>
              </w:r>
            </w:hyperlink>
            <w:r w:rsidR="00F447E7"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(19 pages)</w:t>
            </w:r>
            <w:r w:rsidR="00F447E7"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447E7" w:rsidRPr="00F447E7" w:rsidTr="00F44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M.S. Allen, University of Wisconsin, Madison; R.L. Mayes, Sandia National Laboratories</w:t>
            </w:r>
            <w:r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24892" w:rsidRDefault="00224892" w:rsidP="00A63220">
      <w:pPr>
        <w:pStyle w:val="Heading1"/>
      </w:pPr>
    </w:p>
    <w:p w:rsidR="00224892" w:rsidRDefault="00224892" w:rsidP="00224892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A63220" w:rsidRDefault="00A63220" w:rsidP="00A63220">
      <w:pPr>
        <w:pStyle w:val="Heading1"/>
      </w:pPr>
      <w:r>
        <w:lastRenderedPageBreak/>
        <w:t>2006</w:t>
      </w:r>
      <w:r w:rsidR="0020036C">
        <w:t xml:space="preserve"> – IMAC XXIV</w:t>
      </w:r>
    </w:p>
    <w:p w:rsidR="0020036C" w:rsidRDefault="0020036C" w:rsidP="0020036C">
      <w:pPr>
        <w:pStyle w:val="Heading2"/>
      </w:pPr>
      <w:r>
        <w:t>Session: Substructuring &amp; Processing Modal Data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9135"/>
      </w:tblGrid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42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'Flexibility' of Information Sensitivity and Problems of Dynamic Measurements, Analysis, Identification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(5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G.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Abramchuk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Consultant; K.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Abramchuk</w:t>
            </w:r>
            <w:proofErr w:type="spellEnd"/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43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Component Mode Synthesis for Efficient Structure-acoustic Simulation of Piping Systems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(9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M.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Maess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L. Gaul, University of Stuttgart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44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Development of Efficient Reduced Models for Rigid Body Dynamics Simulation for Helicopter Missile Wing Combinations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(13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T. Van Zandt, N.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Wirkkala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P.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Avitabile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Massachusetts, Lowell; B. Birdsong, US Army Aviation and Missile Command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45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Extending SMAC to Multiple Reference FRFs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(11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D.P. Hensley, ATA Engineering, Inc.; R.L. Mayes, Sandia National Laboratories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46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Modal Analysis of Hollow Parts of a Structure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(8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S.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Besset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L.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Jezequel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École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Centrale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de Lyon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47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Subspace Identification of Modal Coordinate Time Series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(11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C.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Hoen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Vetco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Aibel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AS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48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The Frequency Based Substructuring (FBS) Method Reformulated According to the Dual Domain Decomposition Method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(14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D. de Klerk, D.J.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Rixen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J. de Jong, Delft University of Technology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F447E7" w:rsidRDefault="00F447E7" w:rsidP="00A63220">
      <w:pPr>
        <w:pStyle w:val="Heading1"/>
      </w:pPr>
    </w:p>
    <w:p w:rsidR="00F447E7" w:rsidRDefault="00F447E7" w:rsidP="00A63220">
      <w:pPr>
        <w:pStyle w:val="Heading1"/>
      </w:pPr>
    </w:p>
    <w:p w:rsidR="00F447E7" w:rsidRDefault="00F447E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224892" w:rsidRDefault="0022489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lastRenderedPageBreak/>
        <w:br w:type="page"/>
      </w:r>
    </w:p>
    <w:p w:rsidR="00A63220" w:rsidRDefault="00A63220" w:rsidP="00A63220">
      <w:pPr>
        <w:pStyle w:val="Heading1"/>
      </w:pPr>
      <w:r>
        <w:lastRenderedPageBreak/>
        <w:t>2005</w:t>
      </w:r>
      <w:r w:rsidR="0020036C">
        <w:t xml:space="preserve"> – IMAC XXIII</w:t>
      </w:r>
    </w:p>
    <w:p w:rsidR="0020036C" w:rsidRDefault="0020036C" w:rsidP="0020036C">
      <w:pPr>
        <w:pStyle w:val="Heading2"/>
      </w:pPr>
      <w:r>
        <w:t>Session: Substructuring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9135"/>
      </w:tblGrid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49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An Improved RCSA Model for Tool Point Frequency Response Prediction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(10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G.S. Duncan, T.L. Schmitz, University of Florida, Gainesville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50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Efficient Computation of 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Eigenmodes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of Quasi-cyclic Structures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(13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D.J.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Rixen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R.F.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Lohman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Delft University of Technology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51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Quantifying Uncertainty in an Admittance Model Due to a Test Fixture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(8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L.A. Simmons, G.E. Smith, R.L. Mayes, D.S. Epp, Sandia National Laboratories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52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Robust Modal Synthesis in Dynamic Stochastic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(9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M.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Guedri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Institute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Preparatoire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aux Etudes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d'Ingenieurs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de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Nabeul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; N.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Bouhaddi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Institut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FEMTO; R.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Majed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Institute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Preparatoire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aux Etudes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d'Ingenieurs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de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Nabeul</w:t>
            </w:r>
            <w:proofErr w:type="spellEnd"/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53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Substructure Coupling for Motion Profile Tuning of a Remote Sensing Camera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(8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J.S.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Hammes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W.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Semke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North Dakota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54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Using Subspace on a Large Aircraft Dataset, A Case Study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(9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M.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Goursat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INRIA; L.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Mevel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IRISA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24892" w:rsidRDefault="00224892" w:rsidP="00A63220">
      <w:pPr>
        <w:pStyle w:val="Heading1"/>
      </w:pPr>
    </w:p>
    <w:p w:rsidR="00224892" w:rsidRDefault="00224892" w:rsidP="00224892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A63220" w:rsidRDefault="00A63220" w:rsidP="00A63220">
      <w:pPr>
        <w:pStyle w:val="Heading1"/>
      </w:pPr>
      <w:r>
        <w:lastRenderedPageBreak/>
        <w:t>2004</w:t>
      </w:r>
      <w:r w:rsidR="0020036C">
        <w:t xml:space="preserve"> – IMAC XXII</w:t>
      </w:r>
    </w:p>
    <w:p w:rsidR="00F447E7" w:rsidRDefault="00F447E7" w:rsidP="00F447E7">
      <w:pPr>
        <w:pStyle w:val="Heading2"/>
      </w:pPr>
      <w:r>
        <w:t>Session: Analytical Methods II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"/>
        <w:gridCol w:w="9096"/>
      </w:tblGrid>
      <w:tr w:rsidR="00F447E7" w:rsidRPr="00F447E7" w:rsidTr="00F447E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47E7" w:rsidRPr="00F447E7" w:rsidRDefault="007247BD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55" w:history="1">
              <w:r w:rsidR="00F447E7" w:rsidRPr="00F447E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Reallocation of System Mass and Stiffness for Achieving Target Specifications Using a </w:t>
              </w:r>
              <w:proofErr w:type="spellStart"/>
              <w:r w:rsidR="00F447E7" w:rsidRPr="00F447E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Superelement</w:t>
              </w:r>
              <w:proofErr w:type="spellEnd"/>
              <w:r w:rsidR="00F447E7" w:rsidRPr="00F447E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/Substructuring Methodology</w:t>
              </w:r>
            </w:hyperlink>
            <w:r w:rsidR="00F447E7"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(15 pages)</w:t>
            </w:r>
            <w:r w:rsidR="00F447E7"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447E7" w:rsidRPr="00F447E7" w:rsidTr="00F44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P. </w:t>
            </w:r>
            <w:proofErr w:type="spellStart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Avitabile</w:t>
            </w:r>
            <w:proofErr w:type="spellEnd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H. Tsuji, J. </w:t>
            </w:r>
            <w:proofErr w:type="spellStart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O'Callahan</w:t>
            </w:r>
            <w:proofErr w:type="spellEnd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University of Massachusetts, Lowell; J.P. </w:t>
            </w:r>
            <w:proofErr w:type="spellStart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DeClerck</w:t>
            </w:r>
            <w:proofErr w:type="spellEnd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General Motors Corporation</w:t>
            </w:r>
            <w:r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F447E7" w:rsidRDefault="00F447E7" w:rsidP="00F447E7">
      <w:pPr>
        <w:pStyle w:val="Heading2"/>
      </w:pPr>
      <w:r>
        <w:t>Session: Experimental Techniques 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"/>
        <w:gridCol w:w="5023"/>
      </w:tblGrid>
      <w:tr w:rsidR="00F447E7" w:rsidRPr="00F447E7" w:rsidTr="00F447E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47E7" w:rsidRPr="00F447E7" w:rsidRDefault="007247BD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56" w:history="1">
              <w:r w:rsidR="00F447E7" w:rsidRPr="00F447E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Damping and Modal Density - Structure vs. Substructure</w:t>
              </w:r>
            </w:hyperlink>
            <w:r w:rsidR="00F447E7"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F447E7"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447E7" w:rsidRPr="00F447E7" w:rsidTr="00F44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G. </w:t>
            </w:r>
            <w:proofErr w:type="spellStart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Bissinger</w:t>
            </w:r>
            <w:proofErr w:type="spellEnd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East Carolina University</w:t>
            </w:r>
            <w:r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0036C" w:rsidRDefault="0020036C" w:rsidP="0020036C">
      <w:pPr>
        <w:pStyle w:val="Heading2"/>
      </w:pPr>
      <w:r>
        <w:t>Session: Finite Element &amp; Substructuring Techniques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9135"/>
      </w:tblGrid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57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 Method for Substructure Synthesis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(9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X. Liu, General Motors Powertrain Engineering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58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Combining Test-based and Finite Element-based Models in NASTRAN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R.N. Hopkins, T.G. Carne, C.R.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Dohrmann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C.F. Nelson, C.C. O'Gorman, Sandia National Laboratories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59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Efficient Component Mode Synthesis With a New Interface Reduction Method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(13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G. Zhang, M.P.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Castanier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C. Pierre, University of Michigan, Ann Arbor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60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Identification and 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Modelling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of Structural Dynamics Characteristics of a Water Jet Cutting Machine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(10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J.E. Wall, T.L.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Englund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A.J.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Berghuvud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Blekinge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Institute of Technology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61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MAC Evaluations Utilized in FEA Analysis for Mode Identification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(9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L.V. Burns, Robert Bosch Corporation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62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Parameter Uncertainty and Variability in the Structural Dynamics Modeling Process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(11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S.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Donders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LMS International; J. Van de Peer,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Noesis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Solutions; S. Dom, H. Van der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Auweraer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LMS International; D.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Vandepitte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Katholieke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Universiteit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Leuven -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KULeuven</w:t>
            </w:r>
            <w:proofErr w:type="spellEnd"/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63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Vibration Analysis on the Laminas of Turbo-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charger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Compressor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(5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H.B. Li, Y. Ma, Beijing Institute of Technology; Y. Wang, 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Cai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H. Zhang, Jiang YAN Machinery Plant Turbocharger Company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24892" w:rsidRDefault="00224892" w:rsidP="00A63220">
      <w:pPr>
        <w:pStyle w:val="Heading1"/>
      </w:pPr>
    </w:p>
    <w:p w:rsidR="00224892" w:rsidRDefault="00224892" w:rsidP="00224892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A63220" w:rsidRDefault="00A63220" w:rsidP="00A63220">
      <w:pPr>
        <w:pStyle w:val="Heading1"/>
      </w:pPr>
      <w:r>
        <w:lastRenderedPageBreak/>
        <w:t>2003</w:t>
      </w:r>
      <w:r w:rsidR="0020036C">
        <w:t xml:space="preserve"> – IMAC XXI</w:t>
      </w:r>
    </w:p>
    <w:p w:rsidR="00F447E7" w:rsidRDefault="00F447E7" w:rsidP="00F447E7">
      <w:pPr>
        <w:pStyle w:val="Heading2"/>
      </w:pPr>
      <w:r>
        <w:t>Session: Laser Vibrometry II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7488"/>
      </w:tblGrid>
      <w:tr w:rsidR="00F447E7" w:rsidRPr="00F447E7" w:rsidTr="00F447E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47E7" w:rsidRPr="00F447E7" w:rsidRDefault="007247BD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64" w:history="1">
              <w:r w:rsidR="00F447E7" w:rsidRPr="00F447E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Line Coupling of Axisymmetric Substructures Using a Continuous-scan LDV</w:t>
              </w:r>
            </w:hyperlink>
            <w:r w:rsidR="00F447E7"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(8 pages)</w:t>
            </w:r>
            <w:r w:rsidR="00F447E7"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447E7" w:rsidRPr="00F447E7" w:rsidTr="00F44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A.B. </w:t>
            </w:r>
            <w:proofErr w:type="spellStart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Stanbridge</w:t>
            </w:r>
            <w:proofErr w:type="spellEnd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P.R. </w:t>
            </w:r>
            <w:proofErr w:type="spellStart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Ind</w:t>
            </w:r>
            <w:proofErr w:type="spellEnd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D.J. </w:t>
            </w:r>
            <w:proofErr w:type="spellStart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Ewins</w:t>
            </w:r>
            <w:proofErr w:type="spellEnd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Imperial College of Science, Technology and Medicine</w:t>
            </w:r>
            <w:r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0036C" w:rsidRDefault="0020036C" w:rsidP="0020036C">
      <w:pPr>
        <w:pStyle w:val="Heading2"/>
      </w:pPr>
      <w:r>
        <w:t>Session: Substructuring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9135"/>
      </w:tblGrid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65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 Dominant Mode Selection Scheme for Coupled Structure Analysis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M.I. Hussein, University of Michigan-Ann Arbor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66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Application of Acoustic Intensity Measurement and Operating Modal Analysis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(5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W. Li, Taiyuan University of Technology; L. Dong, Taiyuan Twin-Tower Aluminum Oxide Inc.; S.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Xiong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Taiyuan University of Technology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67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Component Mode Synthesis Method Adapted to Optimization of Structural Dynamic Behavior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(9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G. Masson, N.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Bouhaddi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S. Cogan,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Université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de Franche-Comté; F.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Laurant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SNECMA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Moteurs</w:t>
            </w:r>
            <w:proofErr w:type="spellEnd"/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68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Improvement of Boundary Modes in Component Mode Synthesis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M. Misawa, Shizuoka University; H. Katayama, Mitsubishi Electric Corporation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69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In-Operational 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Vibro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-Acoustic 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Modelling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of Cavities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G. De Sitter, B.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Cauberghe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P. Guillaume,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Vrije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Universiteit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Brussel</w:t>
            </w:r>
            <w:proofErr w:type="spellEnd"/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70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Model Reduction in Large Displacement Dynamical Problems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L.I.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Myklebust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Swiss Centre of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Ecectronicsand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Microtechnics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; B.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Skallerud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Norwegian University of Science and Technology; B. Haugen,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Fedem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Technology, Inc.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71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SDM, Utilizing Evolution Strategies: Application to Substructures Having Non-Matching Nodes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(9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J.-H. Lee, Y.S. Park, Korea Advanced Institute of Science and Technology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24892" w:rsidRDefault="00224892" w:rsidP="00A63220">
      <w:pPr>
        <w:pStyle w:val="Heading1"/>
      </w:pPr>
    </w:p>
    <w:p w:rsidR="00224892" w:rsidRDefault="00224892" w:rsidP="00224892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A63220" w:rsidRDefault="0020036C" w:rsidP="00A63220">
      <w:pPr>
        <w:pStyle w:val="Heading1"/>
      </w:pPr>
      <w:r>
        <w:lastRenderedPageBreak/>
        <w:t>2002 – IMAC XX</w:t>
      </w:r>
    </w:p>
    <w:p w:rsidR="0020036C" w:rsidRPr="0020036C" w:rsidRDefault="0020036C" w:rsidP="0020036C">
      <w:pPr>
        <w:pStyle w:val="Heading2"/>
      </w:pPr>
      <w:r>
        <w:t>Session: Substructuring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6288"/>
      </w:tblGrid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72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Force Modes for Reducing the Interface Between Substructures 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>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D.J.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Rixen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T.U. Delft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73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Modal Description of Foundation Dynamics 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>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M. Alejandro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Ceballos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C.A. Prato, National University of Cordoba  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74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Structural Modification and Dynamic Absorption 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>(3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A. Gupta, Northern Illinois University; Y.M. Ram,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Lousiana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State University    </w:t>
            </w:r>
          </w:p>
        </w:tc>
      </w:tr>
      <w:tr w:rsidR="00F447E7" w:rsidRPr="00AC6FFF" w:rsidTr="0020036C">
        <w:trPr>
          <w:tblCellSpacing w:w="15" w:type="dxa"/>
        </w:trPr>
        <w:tc>
          <w:tcPr>
            <w:tcW w:w="0" w:type="auto"/>
            <w:vAlign w:val="center"/>
          </w:tcPr>
          <w:p w:rsidR="00F447E7" w:rsidRPr="00AC6FFF" w:rsidRDefault="00F447E7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F447E7" w:rsidRPr="00AC6FFF" w:rsidRDefault="00F447E7" w:rsidP="0020036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</w:pPr>
          </w:p>
        </w:tc>
      </w:tr>
    </w:tbl>
    <w:p w:rsidR="00F447E7" w:rsidRDefault="00F447E7" w:rsidP="00F447E7">
      <w:pPr>
        <w:pStyle w:val="Heading2"/>
      </w:pPr>
      <w:r>
        <w:t>Session: To Be Announced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4216"/>
      </w:tblGrid>
      <w:tr w:rsidR="00F447E7" w:rsidRPr="00F447E7" w:rsidTr="00F447E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47E7" w:rsidRPr="00F447E7" w:rsidRDefault="007247BD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75" w:history="1">
              <w:r w:rsidR="00F447E7" w:rsidRPr="00F447E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Substructuring Using Experimental Modal Data </w:t>
              </w:r>
            </w:hyperlink>
            <w:r w:rsidR="00F447E7"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>(5 pages)</w:t>
            </w:r>
            <w:r w:rsidR="00F447E7"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447E7" w:rsidRPr="00F447E7" w:rsidTr="00F44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L. Gaul, University of Stuttgart   </w:t>
            </w:r>
          </w:p>
        </w:tc>
      </w:tr>
    </w:tbl>
    <w:p w:rsidR="00F447E7" w:rsidRDefault="00F447E7" w:rsidP="00F447E7">
      <w:pPr>
        <w:pStyle w:val="Heading1"/>
      </w:pPr>
    </w:p>
    <w:p w:rsidR="00F447E7" w:rsidRDefault="00F447E7" w:rsidP="00F447E7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F447E7" w:rsidRDefault="00F447E7" w:rsidP="00F447E7">
      <w:pPr>
        <w:pStyle w:val="Heading1"/>
      </w:pPr>
      <w:r>
        <w:lastRenderedPageBreak/>
        <w:t>2001 – IMAC XIV</w:t>
      </w:r>
    </w:p>
    <w:p w:rsidR="00F447E7" w:rsidRDefault="00F447E7" w:rsidP="00F447E7">
      <w:pPr>
        <w:pStyle w:val="Heading2"/>
      </w:pPr>
      <w:r>
        <w:t>Session: Experimental Techniques 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8224"/>
      </w:tblGrid>
      <w:tr w:rsidR="00F447E7" w:rsidRPr="00F447E7" w:rsidTr="00F447E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47E7" w:rsidRPr="00F447E7" w:rsidRDefault="007247BD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76" w:history="1">
              <w:r w:rsidR="00F447E7" w:rsidRPr="00F447E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Underflow Error in Substructure Testing</w:t>
              </w:r>
            </w:hyperlink>
            <w:r w:rsidR="00F447E7"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F447E7"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447E7" w:rsidRPr="00F447E7" w:rsidTr="00F44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J. Dong, MTS Systems Corporation; K.G. McConnell, Iowa State University of </w:t>
            </w:r>
            <w:proofErr w:type="spellStart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Scienceand</w:t>
            </w:r>
            <w:proofErr w:type="spellEnd"/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Technology</w:t>
            </w:r>
            <w:r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F447E7" w:rsidRDefault="00F447E7" w:rsidP="00F447E7">
      <w:pPr>
        <w:pStyle w:val="Heading2"/>
      </w:pPr>
      <w:r>
        <w:t>Session: Finite Element 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"/>
        <w:gridCol w:w="6723"/>
      </w:tblGrid>
      <w:tr w:rsidR="00F447E7" w:rsidRPr="00F447E7" w:rsidTr="00F447E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47E7" w:rsidRPr="00F447E7" w:rsidRDefault="007247BD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77" w:history="1">
              <w:r w:rsidR="00F447E7" w:rsidRPr="00F447E7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Application of Lumped Masses to Determine Residual Flexibility of Substructure</w:t>
              </w:r>
            </w:hyperlink>
            <w:r w:rsidR="00F447E7"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(5 pages)</w:t>
            </w:r>
            <w:r w:rsidR="00F447E7"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447E7" w:rsidRPr="00F447E7" w:rsidTr="00F44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F447E7" w:rsidRPr="00F447E7" w:rsidRDefault="00F447E7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447E7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D.M. Ford, S.H. Starr, Delphi Automotive</w:t>
            </w:r>
            <w:r w:rsidRPr="00F447E7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A63220" w:rsidRDefault="00A63220" w:rsidP="00F447E7">
      <w:pPr>
        <w:pStyle w:val="Heading2"/>
      </w:pPr>
      <w:r>
        <w:br w:type="page"/>
      </w:r>
    </w:p>
    <w:p w:rsidR="00A63220" w:rsidRDefault="00A63220" w:rsidP="00A63220">
      <w:pPr>
        <w:pStyle w:val="Heading1"/>
      </w:pPr>
      <w:r>
        <w:lastRenderedPageBreak/>
        <w:t>2000</w:t>
      </w:r>
      <w:r w:rsidR="0020036C">
        <w:t xml:space="preserve"> – IMAC XVIII</w:t>
      </w:r>
    </w:p>
    <w:p w:rsidR="0020036C" w:rsidRDefault="0020036C" w:rsidP="0020036C">
      <w:pPr>
        <w:pStyle w:val="Heading2"/>
      </w:pPr>
      <w:r>
        <w:t>Session:  Substructuring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7426"/>
      </w:tblGrid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78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An Integrated Experimental/Numerical Noise Source Identification Technique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S.T.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Raveendra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B. Gardner, A.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Nejade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S.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Sureshkumar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Automated Analysis Corporation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79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Dynamic Condensation Methods for Viscously Damped Models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Z.Q.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Qu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R.P.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Selvam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Arkansas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80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Frequency Domain Synchronous Averaging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(4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L.J. Davis, Larson Davis Inc.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81" w:history="1"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IterativeMethods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for Dynamic Condensation of Structural Matrices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Y. Ye, Commerzbank,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Aktiengesellschaft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Shanghai Branch; Z.Q.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Qu,University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of Arkansas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82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Linking Proper Orthogonal Modes and Normal Modes of the Structure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S.Han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Kyungnam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University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83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Methods for Improving the Efficiency of Numerical Noise Prediction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(5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D.W. Herrin, A.F.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Seybert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T. Hu, University of Kentucky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0036C" w:rsidRDefault="0020036C" w:rsidP="0020036C">
      <w:pPr>
        <w:pStyle w:val="Heading2"/>
      </w:pPr>
      <w:r>
        <w:t>Session: Substructuring Analysis &amp; Testing 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"/>
        <w:gridCol w:w="7342"/>
      </w:tblGrid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84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 Brief Tutorial on Substructure Analysis and Testing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(10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R.R. Craig, Jr., The University of Texas at Austin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85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Estimation and Use of Residual Modes in Modal Coupling Calculations: A Case Study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L.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Hermans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P. Mas, W.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Leurs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N.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Boucart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LMS International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86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Experience with a Test-Based Hybrid Component Mode Synthesis Approach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Y.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Soucy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Canadian Space Agency; J.L.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Humar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Carleton University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87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Formulating Accurate Truncated Models of Continuous Beams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R.L. Wells, University of Texas at Tyler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88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Identification of the Dynamic Behavior of Joints Using Substructuring Methods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N.M.M. Maia, J.M.M. Silva, P.L.G.C. Silva, Technical University of Lisbon/I.S.T.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89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Meeting the NVH Computational Challenge: Automated Multi-level Substructuring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J.K.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Bennighof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M.F. Kaplan, M.B. Muller, M. Kim, University of Texas at Austin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0036C" w:rsidRPr="0020036C" w:rsidRDefault="0020036C" w:rsidP="0020036C">
      <w:pPr>
        <w:pStyle w:val="Heading2"/>
      </w:pPr>
      <w:r>
        <w:t>Session: Substructuring Analysis &amp; Testing II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7325"/>
      </w:tblGrid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90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 Subsystem Design Tool Based on Modal Substructuring Concepts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J.P. De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Clerck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General Motors Proving Ground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91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Enabling 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Vibro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-acoustic Optimization in a 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Superelement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Environment: A Case Study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L.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Hermans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M.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Brughmans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LMS International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92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Hybrid System 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Modelling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Using Frequency Based Substructuring: A Case Study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T. Van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Langenhove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LMS International; 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Maasdam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DAF Trucks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93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Impedance Modeling for Machine Tool Applications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(5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P.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Avitabile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F.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Piergentili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Massachusetts Lowell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94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Substructure Synthesis via Elastic Media Part H: Coupling Analysis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W. Liu, D.J.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Ewins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Imperial College of Science, Technology and Medicine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95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Substructure Synthesis via Elastic Media Part I: Joint Identification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W. Liu, D.J.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Ewins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Imperial College of Science, Technology and Medicine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A63220" w:rsidRDefault="00A6322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A63220" w:rsidRDefault="00A63220" w:rsidP="00A63220">
      <w:pPr>
        <w:pStyle w:val="Heading1"/>
      </w:pPr>
      <w:r>
        <w:lastRenderedPageBreak/>
        <w:t>1999</w:t>
      </w:r>
      <w:r w:rsidR="0020036C">
        <w:t xml:space="preserve"> – IMAC XVII</w:t>
      </w:r>
    </w:p>
    <w:p w:rsidR="00224892" w:rsidRDefault="00224892" w:rsidP="00224892">
      <w:pPr>
        <w:pStyle w:val="Heading2"/>
      </w:pPr>
      <w:r>
        <w:t>Session: Automotive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"/>
        <w:gridCol w:w="6635"/>
      </w:tblGrid>
      <w:tr w:rsidR="00224892" w:rsidRPr="00224892" w:rsidTr="0022489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4892" w:rsidRPr="00224892" w:rsidRDefault="007247BD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96" w:history="1"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Reducing NVH Analysis Burden Using Automated Mufti-level Substructuring</w:t>
              </w:r>
            </w:hyperlink>
            <w:r w:rsidR="00224892"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224892"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24892" w:rsidRPr="00224892" w:rsidTr="002248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J.K.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Bennighof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M.F. Kaplan, M.B. Muller, University of Texas at Austin</w:t>
            </w:r>
            <w:r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0036C" w:rsidRDefault="0020036C" w:rsidP="0020036C">
      <w:pPr>
        <w:pStyle w:val="Heading2"/>
      </w:pPr>
      <w:r>
        <w:t>Session: Substructuring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9135"/>
      </w:tblGrid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97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Component Mode Synthesis Methods for Non-proportionally Damped Systems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(9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J.A. Morgan, General Motors Powertrain Group; C.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Pierre,G.M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. Hulbert, University of Michigan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98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Experimental Evaluation of 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Receptance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Coupling Analysis Applied 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toRotor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/Stator System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J.V. Ferreira, D.J.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Ewins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Imperial College of Science, Technology and Medicine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99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Experimental Modal Analysis for a Satellite with Flexible Appendages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K. Komatsu, M. Sano, National Aerospace Laboratory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Japan;A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Tsujihata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National Space Development Agency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00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On the Dynamic Properties of Reduced Systems in Structural Coupling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A.P.V.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Urgueira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Faculdade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de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Ciencias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e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Tecnologia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; N.M.M. Maia,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TechnicalUniversity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of Lisbon/I.S.T.; R.A.B. Almeida,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Faculdade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de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Ciencias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e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Tecnologia</w:t>
            </w:r>
            <w:proofErr w:type="spellEnd"/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01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The Importance Assessment of RDOF in FRF Coupling Analysis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W. Liu, D.J.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Ewins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Imperial College of Science, Technology and Medicine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02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Using Rigid Connections in Experimental Modal Synthesis: 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Implementationand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Validation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(5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B.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Dierckx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W.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Leurs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N.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Boucart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LMS International; W. Moll, Daimler-Benz AG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03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Vibration Characteristics of a Beam with Nonlinear Support Using 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ReceptanceCoupling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Analysis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J.V. Ferreira, D.J.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Ewins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Imperial College of Science, Technology and Medicine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24892" w:rsidRDefault="00224892" w:rsidP="00A63220">
      <w:pPr>
        <w:pStyle w:val="Heading1"/>
      </w:pPr>
    </w:p>
    <w:p w:rsidR="00224892" w:rsidRDefault="00224892" w:rsidP="00224892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A63220" w:rsidRDefault="00A63220" w:rsidP="00A63220">
      <w:pPr>
        <w:pStyle w:val="Heading1"/>
      </w:pPr>
      <w:r>
        <w:lastRenderedPageBreak/>
        <w:t>1998</w:t>
      </w:r>
      <w:r w:rsidR="0020036C">
        <w:t xml:space="preserve"> – IMAC XVI</w:t>
      </w:r>
    </w:p>
    <w:p w:rsidR="00224892" w:rsidRDefault="00224892" w:rsidP="00224892">
      <w:pPr>
        <w:pStyle w:val="Heading2"/>
      </w:pPr>
      <w:r>
        <w:t>Session: Finite Element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5259"/>
      </w:tblGrid>
      <w:tr w:rsidR="00224892" w:rsidRPr="00224892" w:rsidTr="0022489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4892" w:rsidRPr="00224892" w:rsidRDefault="007247BD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04" w:history="1"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Locating and Orienting Substructures to Minimize Stress</w:t>
              </w:r>
            </w:hyperlink>
            <w:r w:rsidR="00224892"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224892"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24892" w:rsidRPr="00224892" w:rsidTr="002248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J.G.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Zibas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R. Houghton, Tennessee Technological University</w:t>
            </w:r>
            <w:r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24892" w:rsidRDefault="00224892" w:rsidP="00224892">
      <w:pPr>
        <w:pStyle w:val="Heading2"/>
      </w:pPr>
      <w:r>
        <w:t>Session: Modal Test Methods III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"/>
        <w:gridCol w:w="7496"/>
      </w:tblGrid>
      <w:tr w:rsidR="00224892" w:rsidRPr="00224892" w:rsidTr="0022489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4892" w:rsidRPr="00224892" w:rsidRDefault="007247BD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05" w:history="1"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Substructure Model Updating Techniques Using Component </w:t>
              </w:r>
              <w:proofErr w:type="spellStart"/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Receptance</w:t>
              </w:r>
              <w:proofErr w:type="spellEnd"/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Sensitivity (CRS)</w:t>
              </w:r>
            </w:hyperlink>
            <w:r w:rsidR="00224892"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24892"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24892" w:rsidRPr="00224892" w:rsidTr="002248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K.J. Chang and Y.P. Park,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Yonsei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University</w:t>
            </w:r>
            <w:r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0036C" w:rsidRDefault="0020036C" w:rsidP="0020036C">
      <w:pPr>
        <w:pStyle w:val="Heading2"/>
      </w:pPr>
      <w:r>
        <w:t>Session: Substructuring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7777"/>
      </w:tblGrid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06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Efficient Sensitivity Analysis With Condensed Finite Element Models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E.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Balmes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Ecole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Centrale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Paris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07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Experimental Verification of a New Test Based Modal Synthesis Approach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Y.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Soucy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Canadian Space Agency; and J.L.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Humar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Carleton University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08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Hypothetically Extended Substructure Method for Component Mode Synthesis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(5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Y.Y. Kim and J.H. Kang, Seoul National University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09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On the Dynamic Characterization of Joints Using Uncoupling Techniques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N.M.M. Maia, J.M.M. Silva, A.M.R.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Ribeiro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P.L.C. Silva, Technical University of Lisbotd1.S.T.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AC6FFF" w:rsidRDefault="00AC6FFF" w:rsidP="00A63220">
      <w:pPr>
        <w:pStyle w:val="Heading1"/>
      </w:pPr>
    </w:p>
    <w:p w:rsidR="00AC6FFF" w:rsidRDefault="00AC6FFF" w:rsidP="00AC6FFF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A63220" w:rsidRDefault="00A63220" w:rsidP="00A63220">
      <w:pPr>
        <w:pStyle w:val="Heading1"/>
      </w:pPr>
      <w:r>
        <w:lastRenderedPageBreak/>
        <w:t>1997</w:t>
      </w:r>
      <w:r w:rsidR="0020036C">
        <w:t xml:space="preserve"> – IMAC XV</w:t>
      </w:r>
    </w:p>
    <w:p w:rsidR="00224892" w:rsidRDefault="00224892" w:rsidP="00224892">
      <w:pPr>
        <w:pStyle w:val="Heading2"/>
      </w:pPr>
      <w:r>
        <w:t>Session: Analytical Methods 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8203"/>
      </w:tblGrid>
      <w:tr w:rsidR="00224892" w:rsidRPr="00224892" w:rsidTr="0022489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4892" w:rsidRPr="00224892" w:rsidRDefault="007247BD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" w:history="1">
              <w:r w:rsidR="00224892" w:rsidRPr="00224892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</w:rPr>
                <w:t xml:space="preserve">Frequency Response Analysis Using Adaptive </w:t>
              </w:r>
              <w:proofErr w:type="spellStart"/>
              <w:r w:rsidR="00224892" w:rsidRPr="00224892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</w:rPr>
                <w:t>MuRi</w:t>
              </w:r>
              <w:proofErr w:type="spellEnd"/>
              <w:r w:rsidR="00224892" w:rsidRPr="00224892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</w:rPr>
                <w:t>-level Substructuring</w:t>
              </w:r>
            </w:hyperlink>
            <w:r w:rsidR="00224892" w:rsidRPr="00224892">
              <w:rPr>
                <w:rFonts w:ascii="Verdana" w:eastAsia="Times New Roman" w:hAnsi="Verdana" w:cs="Times New Roman"/>
                <w:color w:val="17181A"/>
                <w:sz w:val="20"/>
                <w:szCs w:val="20"/>
              </w:rPr>
              <w:t xml:space="preserve"> (7 pages)</w:t>
            </w:r>
            <w:r w:rsidR="00224892" w:rsidRPr="0022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4892" w:rsidRPr="00224892" w:rsidTr="002248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2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20"/>
                <w:szCs w:val="20"/>
              </w:rPr>
              <w:t xml:space="preserve">J.K.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20"/>
                <w:szCs w:val="20"/>
              </w:rPr>
              <w:t>Bennighof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20"/>
                <w:szCs w:val="20"/>
              </w:rPr>
              <w:t>, M.F. Kaplan and M.B. Muller, University of Texas at Austin (USA)</w:t>
            </w:r>
            <w:r w:rsidRPr="00224892">
              <w:rPr>
                <w:rFonts w:ascii="Verdana" w:eastAsia="Times New Roman" w:hAnsi="Verdana" w:cs="Times New Roman"/>
                <w:color w:val="17181A"/>
                <w:sz w:val="20"/>
                <w:szCs w:val="20"/>
              </w:rPr>
              <w:t xml:space="preserve"> </w:t>
            </w:r>
          </w:p>
        </w:tc>
      </w:tr>
    </w:tbl>
    <w:p w:rsidR="00224892" w:rsidRDefault="00224892" w:rsidP="00224892">
      <w:pPr>
        <w:pStyle w:val="Heading2"/>
      </w:pPr>
      <w:r>
        <w:t>Session: Modal Parameter Identification 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9015"/>
      </w:tblGrid>
      <w:tr w:rsidR="00224892" w:rsidRPr="00224892" w:rsidTr="0022489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4892" w:rsidRPr="00224892" w:rsidRDefault="007247BD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" w:history="1">
              <w:r w:rsidR="00224892" w:rsidRPr="00224892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</w:rPr>
                <w:t>Frequency-domain Substructure System Identification</w:t>
              </w:r>
            </w:hyperlink>
            <w:r w:rsidR="00224892" w:rsidRPr="00224892">
              <w:rPr>
                <w:rFonts w:ascii="Verdana" w:eastAsia="Times New Roman" w:hAnsi="Verdana" w:cs="Times New Roman"/>
                <w:color w:val="17181A"/>
                <w:sz w:val="20"/>
                <w:szCs w:val="20"/>
              </w:rPr>
              <w:t xml:space="preserve"> (7 pages)</w:t>
            </w:r>
            <w:r w:rsidR="00224892" w:rsidRPr="00224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4892" w:rsidRPr="00224892" w:rsidTr="002248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2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20"/>
                <w:szCs w:val="20"/>
              </w:rPr>
              <w:t>E.L. Blades, Structural Dynamics Research Corporation (USA); and R.R. Craig, Jr., The University of Texas at Austin (USA)</w:t>
            </w:r>
            <w:r w:rsidRPr="00224892">
              <w:rPr>
                <w:rFonts w:ascii="Verdana" w:eastAsia="Times New Roman" w:hAnsi="Verdana" w:cs="Times New Roman"/>
                <w:color w:val="17181A"/>
                <w:sz w:val="20"/>
                <w:szCs w:val="20"/>
              </w:rPr>
              <w:t xml:space="preserve"> </w:t>
            </w:r>
          </w:p>
        </w:tc>
      </w:tr>
    </w:tbl>
    <w:p w:rsidR="00224892" w:rsidRDefault="00224892" w:rsidP="00224892">
      <w:pPr>
        <w:pStyle w:val="Heading2"/>
      </w:pPr>
      <w:r>
        <w:t>Session: Model Updating and Correlation II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"/>
        <w:gridCol w:w="7701"/>
      </w:tblGrid>
      <w:tr w:rsidR="00224892" w:rsidRPr="00224892" w:rsidTr="0022489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4892" w:rsidRPr="00224892" w:rsidRDefault="007247BD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12" w:history="1"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Finite Element Updating of </w:t>
              </w:r>
              <w:proofErr w:type="spellStart"/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Substructured</w:t>
              </w:r>
              <w:proofErr w:type="spellEnd"/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Models</w:t>
              </w:r>
            </w:hyperlink>
            <w:r w:rsidR="00224892"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24892"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24892" w:rsidRPr="00224892" w:rsidTr="002248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F.M.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Hemez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tcole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Centrale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of Paris (France)</w:t>
            </w:r>
            <w:r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24892" w:rsidRPr="00224892" w:rsidTr="0022489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4892" w:rsidRPr="00224892" w:rsidRDefault="007247BD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13" w:history="1"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Updating Local Physical and Global Generalized Parameters of Coupled Substructure Models</w:t>
              </w:r>
            </w:hyperlink>
            <w:r w:rsidR="00224892"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(9 pages)</w:t>
            </w:r>
            <w:r w:rsidR="00224892"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24892" w:rsidRPr="00224892" w:rsidTr="002248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M. Link, University of Kassel (Germany)</w:t>
            </w:r>
            <w:r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0036C" w:rsidRDefault="0020036C" w:rsidP="0020036C">
      <w:pPr>
        <w:pStyle w:val="Heading2"/>
      </w:pPr>
      <w:r>
        <w:t>Session: Substructuring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9024"/>
      </w:tblGrid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14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Application of Hybrid Modeling Techniques for Computer Related Equipment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(5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P.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Avitabile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F.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Piergentili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University of Massachusetts Lowell (USA); and K.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Lown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SUN Microsystems, Inc. (USA)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15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Applying a Combined Substructure-transfer Matrix Method to the Optimization of a Vibration Isolation System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W. Lu and Q. Yu, Shanghai Jiao Tong University (P.R. China)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16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Improved Component Mode Synthesis Based on Double Condensation Method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K.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Brahmi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N.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Bouhaddi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de Franche-Comt6 (France)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17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Some Applications of Coupling/Uncoupling Techniques in Structural Dynamics Part 1 : Solving the Mass Cancellation Problem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(9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J.M.M. Silva, N.M.M. Maia and A.M.R.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Ribeiro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lnstituto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Superior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Tknico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(Portugal)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18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Some Applications of 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CouplinglUncoupling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Techniques in Structural Dynamics Part 2: Generation of the Whole FRF Matrix from Measurements on a Single Column-The Mass Uncoupling Method (MUM)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(13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N.M.M. Maia, J.M.M. Silva and A.M.R.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Ribeiro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lnstituto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Superior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Tknico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(Portugal)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19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Some Applications of 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CouplinglUncoupling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Techniques in Structural Dynamics Part 3: Estimation of Rotational Frequency-Response-Functions using MUM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(10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N.M.M. Maia, J.M.M. Silva and A.M.R.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Ribeiro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lnstituto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Superior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Tknico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(Portugal)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20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The 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Virtures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of Static and Dynamic Compensations for FRF Based Substructuring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K.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Wyckaert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LMS International (Belgium); K.Q.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Xu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P. Mas,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Katholieke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Universiteit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Leuven (Belgium)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24892" w:rsidRDefault="00224892" w:rsidP="00A63220">
      <w:pPr>
        <w:pStyle w:val="Heading1"/>
      </w:pPr>
    </w:p>
    <w:p w:rsidR="00224892" w:rsidRDefault="00224892" w:rsidP="00224892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A63220" w:rsidRDefault="00A63220" w:rsidP="00A63220">
      <w:pPr>
        <w:pStyle w:val="Heading1"/>
      </w:pPr>
      <w:r>
        <w:lastRenderedPageBreak/>
        <w:t>1996</w:t>
      </w:r>
      <w:r w:rsidR="0020036C">
        <w:t xml:space="preserve"> – IMAC XIV</w:t>
      </w:r>
    </w:p>
    <w:p w:rsidR="00224892" w:rsidRDefault="00224892" w:rsidP="00224892">
      <w:pPr>
        <w:pStyle w:val="Heading2"/>
      </w:pPr>
      <w:r>
        <w:t>Session: Modeling II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8360"/>
      </w:tblGrid>
      <w:tr w:rsidR="00224892" w:rsidRPr="00224892" w:rsidTr="0022489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4892" w:rsidRPr="00224892" w:rsidRDefault="007247BD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21" w:history="1"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Equivalent </w:t>
              </w:r>
              <w:proofErr w:type="spellStart"/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Modelling</w:t>
              </w:r>
              <w:proofErr w:type="spellEnd"/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Of Automobile Substructure: Glue Connection And </w:t>
              </w:r>
              <w:proofErr w:type="spellStart"/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Visco</w:t>
              </w:r>
              <w:proofErr w:type="spellEnd"/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-Elastic Components</w:t>
              </w:r>
            </w:hyperlink>
            <w:r w:rsidR="00224892"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24892"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24892" w:rsidRPr="00224892" w:rsidTr="002248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C.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Stawicki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F. Van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Herpe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X.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Bohineust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PSA PEUGEOT CITROEN</w:t>
            </w:r>
            <w:r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0036C" w:rsidRDefault="0020036C" w:rsidP="0020036C">
      <w:pPr>
        <w:pStyle w:val="Heading2"/>
      </w:pPr>
      <w:r>
        <w:t>Session: Substructuring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9135"/>
      </w:tblGrid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22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 Systematic Coupling Procedure for Component Mode Synthesis with Least Squares Model Reduction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K.P.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Chiao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Tamsui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Oxford University College (Taiwan, China)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23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Flexible Substructuring Coupling Based on Mixed Finite Element and Experimental Models: A Step Ahead of Transfer Path Analysis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(8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K.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Wyckaert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LMS International (Belgium); G.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Mc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Avoy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Trinity College (Ireland); and P. Mas,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Katholieke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Universiteit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Leuven (Belgium)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24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Improved Experimental Component Mode Synthesis (IECMS) with Residual Compensation Based Purely on Experimental Results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M.L.M. Duarte and </w:t>
            </w:r>
            <w:proofErr w:type="gram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D.J..</w:t>
            </w:r>
            <w:proofErr w:type="spellStart"/>
            <w:proofErr w:type="gram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Ewins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Imperial College of Science, Technology and Medicine (United Kingdom)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25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Locating and Orienting Substructures to Minimize Vibration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J.G.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Zibas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J.R. Houghton, Tennessee Technological University (USA)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26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Prediction of Transmitted Force Between Components Under Operating Condition for Reduction of Vibration and Noise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N. Okubo, T.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Toi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K. Aoyama, Chuo University (Japan)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27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Substructuring by Means of FRFs: Some Investigations on the Significance of Rotational DOFs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T.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Gialamas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D. Tsahalis, University of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Patras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(Greece); L.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Bregant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Katholieke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Universiteit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Leuven (Belgium); D.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Otte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H. Van der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Auweraer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LMS International (Belgium)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28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System Identification and Structural Modification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(10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S.Y. Chen and Y.G.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Tsuei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National Cheng Kung University (Taiwan, China)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24892" w:rsidRDefault="00224892" w:rsidP="00AC6FFF">
      <w:pPr>
        <w:pStyle w:val="Heading1"/>
      </w:pPr>
    </w:p>
    <w:p w:rsidR="00224892" w:rsidRDefault="00224892" w:rsidP="00224892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AC6FFF" w:rsidRDefault="00AC6FFF" w:rsidP="00AC6FFF">
      <w:pPr>
        <w:pStyle w:val="Heading1"/>
      </w:pPr>
      <w:r>
        <w:lastRenderedPageBreak/>
        <w:t>1995 – IMAC XIII</w:t>
      </w:r>
    </w:p>
    <w:p w:rsidR="00224892" w:rsidRDefault="00224892" w:rsidP="00224892">
      <w:pPr>
        <w:pStyle w:val="Heading2"/>
      </w:pPr>
      <w:r>
        <w:t>Session: Analytical Methods IV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"/>
        <w:gridCol w:w="8385"/>
      </w:tblGrid>
      <w:tr w:rsidR="00224892" w:rsidRPr="00224892" w:rsidTr="0022489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4892" w:rsidRPr="00224892" w:rsidRDefault="007247BD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29" w:history="1"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Reduction of Junction Degrees of Freedom in Certain Methods of Dynamic Substructure Synthesis</w:t>
              </w:r>
            </w:hyperlink>
            <w:r w:rsidR="00224892"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224892"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24892" w:rsidRPr="00224892" w:rsidTr="002248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K.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Brahmi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N.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Bouhaddi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R.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Fillod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Universite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de Franche-Comte (France)</w:t>
            </w:r>
            <w:r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24892" w:rsidRDefault="00224892" w:rsidP="00224892">
      <w:pPr>
        <w:pStyle w:val="Heading2"/>
      </w:pPr>
      <w:r>
        <w:t>Session: Non-linear Structures 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"/>
        <w:gridCol w:w="7835"/>
      </w:tblGrid>
      <w:tr w:rsidR="00224892" w:rsidRPr="00224892" w:rsidTr="0022489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4892" w:rsidRPr="00224892" w:rsidRDefault="007247BD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30" w:history="1"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 Method for Forced Harmonic Response of Substructures Coupled by Non-linear Elements</w:t>
              </w:r>
            </w:hyperlink>
            <w:r w:rsidR="00224892"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24892"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24892" w:rsidRPr="00224892" w:rsidTr="002248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M.D.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Comert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H.N.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Ozguven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Middle East Technical University (Turkey)</w:t>
            </w:r>
            <w:r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AC6FFF" w:rsidRDefault="00AC6FFF" w:rsidP="00AC6FFF">
      <w:pPr>
        <w:pStyle w:val="Heading2"/>
      </w:pPr>
      <w:r>
        <w:t>Session: Substructuring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9135"/>
      </w:tblGrid>
      <w:tr w:rsidR="00AC6FFF" w:rsidRPr="00AC6FFF" w:rsidTr="00F447E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31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 Method of Evaluating Joint Parameters Application to Structural Modifications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F44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F.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Llorca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Bordeaux I LMP (France); D.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Hennequin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CEA-CESTA (France); A. Gerard,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Bordeaux I LMP (France); and D.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Brenot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CEA 83 (France)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F447E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32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 Three-dimensional, Multi-step Substructure Coupling Method Based on Frequency Response Functions with Control of the Statistical Measurement Error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F44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J.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Bienert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H.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Witfeld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the Federal Armed Forces Hamburg (Germany)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F447E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33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Correction of Transducer-loading Effects in Experimental Modal Analysis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(5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F44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J. Decker and H.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Witfeld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the Federal Armed Forces Hamburg (Germany)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F447E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34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FRF Substructure Synthesis: Evaluation and Validation of Data Reduction Methods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F44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L.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Bregant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Katholieke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Universiteit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Leuven (Belgium); D.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Otte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LMS International (Belgium); and P.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Sas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Katholieke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Universiteit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Lewen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(Belgium)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F447E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35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Large Scale </w:t>
              </w:r>
              <w:proofErr w:type="spellStart"/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Unsymmetric</w:t>
              </w:r>
              <w:proofErr w:type="spellEnd"/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Eigenvalue Problem in Structural Dynamics</w:t>
              </w:r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(8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F44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AC6FFF" w:rsidRPr="00AC6FFF" w:rsidRDefault="00AC6FFF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Z.C.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Zheng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G.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Tsinghua University (PA. China)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AC6FFF" w:rsidRPr="00AC6FFF" w:rsidTr="00F447E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C6FFF" w:rsidRPr="00AC6FFF" w:rsidRDefault="007247BD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36" w:history="1"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The Global Fuzzy Identification for Modal </w:t>
              </w:r>
              <w:proofErr w:type="spellStart"/>
              <w:r w:rsidR="00AC6FFF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Paramete</w:t>
              </w:r>
              <w:proofErr w:type="spellEnd"/>
            </w:hyperlink>
            <w:r w:rsidR="00AC6FFF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AC6FFF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C6FFF" w:rsidRPr="00AC6FFF" w:rsidTr="00F447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FFF" w:rsidRPr="00AC6FFF" w:rsidRDefault="00AC6FFF" w:rsidP="00F44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24892" w:rsidRPr="00224892" w:rsidRDefault="00AC6FFF" w:rsidP="00F447E7">
            <w:pPr>
              <w:spacing w:after="0" w:line="240" w:lineRule="auto"/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L.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Gu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F. Sun and Q. Hu, Beijing Institute of Technology (P.R. China)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24892" w:rsidRDefault="00224892" w:rsidP="00224892">
      <w:pPr>
        <w:pStyle w:val="Heading2"/>
      </w:pPr>
      <w:r>
        <w:t>Session: System Identification III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9113"/>
      </w:tblGrid>
      <w:tr w:rsidR="00224892" w:rsidRPr="00224892" w:rsidTr="0022489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4892" w:rsidRPr="00224892" w:rsidRDefault="007247BD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37" w:history="1"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Simulation Results, Including Noisy Data, for a New Substructure System Identification Method</w:t>
              </w:r>
            </w:hyperlink>
            <w:r w:rsidR="00224892"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24892"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24892" w:rsidRPr="00224892" w:rsidTr="002248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W.K.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Cutshall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Southwest Research Institute (USA); and R.R. Craig, Jr., The University of Texas at Austin (USA)</w:t>
            </w:r>
            <w:r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24892" w:rsidRPr="00224892" w:rsidRDefault="00224892" w:rsidP="00224892"/>
    <w:p w:rsidR="00224892" w:rsidRDefault="0022489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A63220" w:rsidRDefault="00A63220" w:rsidP="00A63220">
      <w:pPr>
        <w:pStyle w:val="Heading1"/>
      </w:pPr>
      <w:r>
        <w:lastRenderedPageBreak/>
        <w:t>1994 – IMAC XII</w:t>
      </w:r>
    </w:p>
    <w:p w:rsidR="00224892" w:rsidRDefault="00224892" w:rsidP="00224892">
      <w:pPr>
        <w:pStyle w:val="Heading2"/>
      </w:pPr>
      <w:r>
        <w:t>Session: Analytical Methods 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9135"/>
      </w:tblGrid>
      <w:tr w:rsidR="00224892" w:rsidRPr="00224892" w:rsidTr="0022489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4892" w:rsidRPr="00224892" w:rsidRDefault="007247BD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38" w:history="1"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The Sensitivity Analysis of </w:t>
              </w:r>
              <w:proofErr w:type="spellStart"/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Multibody</w:t>
              </w:r>
              <w:proofErr w:type="spellEnd"/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Systems by Attached Substructure Method</w:t>
              </w:r>
            </w:hyperlink>
            <w:r w:rsidR="00224892"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24892"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24892" w:rsidRPr="00224892" w:rsidTr="002248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S.C. Yeo, K.S.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Ong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Defence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Science Organization (Republic of Singapore); and A.Q. Liu, National University of Singapore (Republic of Singapore)</w:t>
            </w:r>
            <w:r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24892" w:rsidRDefault="00224892" w:rsidP="00224892">
      <w:pPr>
        <w:pStyle w:val="Heading2"/>
      </w:pPr>
      <w:r>
        <w:t>Session: Rotating Machinery II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"/>
        <w:gridCol w:w="8831"/>
      </w:tblGrid>
      <w:tr w:rsidR="00224892" w:rsidRPr="00224892" w:rsidTr="0022489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4892" w:rsidRPr="00224892" w:rsidRDefault="007247BD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39" w:history="1"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A Substructure Method for the Transient Analysis of Nonlinear </w:t>
              </w:r>
              <w:proofErr w:type="spellStart"/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Rotordynamic</w:t>
              </w:r>
              <w:proofErr w:type="spellEnd"/>
              <w:r w:rsidR="00224892" w:rsidRPr="00224892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Systems Using Modal Analysis</w:t>
              </w:r>
            </w:hyperlink>
            <w:r w:rsidR="00224892"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224892"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24892" w:rsidRPr="00224892" w:rsidTr="002248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24892" w:rsidRPr="00224892" w:rsidRDefault="00224892" w:rsidP="002248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H.J.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Holl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H. </w:t>
            </w:r>
            <w:proofErr w:type="spellStart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Irschik</w:t>
            </w:r>
            <w:proofErr w:type="spellEnd"/>
            <w:r w:rsidRPr="00224892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Linz (Austria)</w:t>
            </w:r>
            <w:r w:rsidRPr="00224892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A63220" w:rsidRPr="00A63220" w:rsidRDefault="00A63220" w:rsidP="00A63220">
      <w:pPr>
        <w:pStyle w:val="Heading2"/>
      </w:pPr>
      <w:r>
        <w:t>Session: Substructuring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9135"/>
      </w:tblGrid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40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 Comparison of Fixed-interface and Free-interface Component Mode Synthesis Methods for Finite Element Models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M.J. Smith and S.G. Hutton, University of British Columbia (Canada)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41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An Implementation of Model Update Based on Larsson's Formulation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(11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M.K.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Chargin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H. Miura, NASA Ames Research Center (USA)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42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Efficient 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Vibro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-acoustic Design Evaluation Using External System Modeling and Identification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B.K. Gardner and J.S. Bolton, Purdue University (USA)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43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Improving Interface Conditions in Modal Synthesis Methods. Application to a Bolted Assembly of Rectangular Plates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F.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Llorca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University Bordeaux and CEA-CESTA (France); A. Gerard, University Bordeaux (France); and D.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Brenot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CEA BIII (France)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44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Modal Investigations of a Rectangular Plate with a Variable Depth Cavity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R.M. French and G.E. Maddux, U.S. Air Force Wright Laboratory Flight Dynamics Directorate (USA)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45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Residual Component Modes in the Analysis of Composite Primary-secondary Systems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S.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Benfratello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G.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Falsone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Universita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di Palermo, (Italy); and G.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Muscolino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University of Messina (Italy)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AC6FFF" w:rsidRDefault="00AC6FFF" w:rsidP="00A63220">
      <w:pPr>
        <w:pStyle w:val="Heading1"/>
      </w:pPr>
    </w:p>
    <w:p w:rsidR="00AC6FFF" w:rsidRDefault="00AC6FFF" w:rsidP="00AC6FFF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A63220" w:rsidRDefault="00A63220" w:rsidP="00A63220">
      <w:pPr>
        <w:pStyle w:val="Heading1"/>
      </w:pPr>
      <w:r>
        <w:lastRenderedPageBreak/>
        <w:t>1993</w:t>
      </w:r>
      <w:r w:rsidR="0020036C">
        <w:t xml:space="preserve"> – IMAC XI</w:t>
      </w:r>
    </w:p>
    <w:p w:rsidR="0020036C" w:rsidRDefault="0020036C" w:rsidP="0020036C">
      <w:pPr>
        <w:pStyle w:val="Heading2"/>
      </w:pPr>
      <w:r>
        <w:t>Session: Substructuring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"/>
        <w:gridCol w:w="9113"/>
      </w:tblGrid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46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A Generalized </w:t>
              </w:r>
              <w:proofErr w:type="spellStart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Receptance</w:t>
              </w:r>
              <w:proofErr w:type="spellEnd"/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 xml:space="preserve"> Coupling Technique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(4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Y.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Nanyang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Technological University; and C.F. Beards, Imperial College of Science, Technology and Medicine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47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A New Multi-step Two-coordinate Coupling Technique and its Application for Detecting Linearly- dependent Coordinate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(5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Y.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Ren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,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Nanyang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Technological University; and C.F. Beards, Imperial College of Science, Technology and Medicine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48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Comparison Study of Modal Synthesis Methods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(6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H.M. Hu, M.S.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Ju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Y.G.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Tsuei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National Cheng Kung University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49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Optimum Design of Structure by Sensitivity Analysis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(7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Itsurou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Kajiwara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Akio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Nagamatsu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, Tokyo Institute of Technology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036C" w:rsidRPr="00AC6FFF" w:rsidRDefault="007247BD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150" w:history="1">
              <w:r w:rsidR="0020036C" w:rsidRPr="00AC6FFF">
                <w:rPr>
                  <w:rFonts w:ascii="Verdana" w:eastAsia="Times New Roman" w:hAnsi="Verdana" w:cs="Times New Roman"/>
                  <w:color w:val="0000FF"/>
                  <w:sz w:val="16"/>
                  <w:szCs w:val="16"/>
                  <w:u w:val="single"/>
                </w:rPr>
                <w:t>The Harmonic Balance-substructure Method for the Dynamic Analysis of Large Rotor-bearing- foundation System</w:t>
              </w:r>
            </w:hyperlink>
            <w:r w:rsidR="0020036C"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(3 pages)</w:t>
            </w:r>
            <w:r w:rsidR="0020036C"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0036C" w:rsidRPr="00AC6FFF" w:rsidTr="002003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6FF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 </w:t>
            </w:r>
          </w:p>
        </w:tc>
        <w:tc>
          <w:tcPr>
            <w:tcW w:w="0" w:type="auto"/>
            <w:vAlign w:val="center"/>
            <w:hideMark/>
          </w:tcPr>
          <w:p w:rsidR="0020036C" w:rsidRPr="00AC6FFF" w:rsidRDefault="0020036C" w:rsidP="0020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Gangtie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Zheng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and </w:t>
            </w:r>
            <w:proofErr w:type="spellStart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>Wenhu</w:t>
            </w:r>
            <w:proofErr w:type="spellEnd"/>
            <w:r w:rsidRPr="00AC6FFF">
              <w:rPr>
                <w:rFonts w:ascii="Verdana" w:eastAsia="Times New Roman" w:hAnsi="Verdana" w:cs="Times New Roman"/>
                <w:i/>
                <w:iCs/>
                <w:color w:val="17181A"/>
                <w:sz w:val="16"/>
                <w:szCs w:val="16"/>
              </w:rPr>
              <w:t xml:space="preserve"> Huang, Harbin Institute of Technology</w:t>
            </w:r>
            <w:r w:rsidRPr="00AC6FFF">
              <w:rPr>
                <w:rFonts w:ascii="Verdana" w:eastAsia="Times New Roman" w:hAnsi="Verdana" w:cs="Times New Roman"/>
                <w:color w:val="17181A"/>
                <w:sz w:val="16"/>
                <w:szCs w:val="16"/>
              </w:rPr>
              <w:t xml:space="preserve"> </w:t>
            </w:r>
          </w:p>
        </w:tc>
      </w:tr>
    </w:tbl>
    <w:p w:rsidR="0020036C" w:rsidRPr="0020036C" w:rsidRDefault="0020036C" w:rsidP="0020036C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A63220" w:rsidRPr="00A63220" w:rsidTr="00A63220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A63220" w:rsidRPr="00A63220" w:rsidRDefault="00A63220" w:rsidP="00A63220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63220" w:rsidRPr="00A63220" w:rsidTr="00A63220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3220" w:rsidRPr="00A63220" w:rsidTr="00A63220">
        <w:trPr>
          <w:tblCellSpacing w:w="15" w:type="dxa"/>
        </w:trPr>
        <w:tc>
          <w:tcPr>
            <w:tcW w:w="0" w:type="auto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3220" w:rsidRPr="00A63220" w:rsidTr="00A63220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3220" w:rsidRPr="00A63220" w:rsidTr="00A63220">
        <w:trPr>
          <w:tblCellSpacing w:w="15" w:type="dxa"/>
        </w:trPr>
        <w:tc>
          <w:tcPr>
            <w:tcW w:w="0" w:type="auto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3220" w:rsidRPr="00A63220" w:rsidTr="00A63220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3220" w:rsidRPr="00A63220" w:rsidTr="00A63220">
        <w:trPr>
          <w:tblCellSpacing w:w="15" w:type="dxa"/>
        </w:trPr>
        <w:tc>
          <w:tcPr>
            <w:tcW w:w="0" w:type="auto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3220" w:rsidRPr="00A63220" w:rsidTr="00A63220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3220" w:rsidRPr="00A63220" w:rsidTr="00A63220">
        <w:trPr>
          <w:tblCellSpacing w:w="15" w:type="dxa"/>
        </w:trPr>
        <w:tc>
          <w:tcPr>
            <w:tcW w:w="0" w:type="auto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3220" w:rsidRPr="00A63220" w:rsidTr="00A63220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3220" w:rsidRPr="00A63220" w:rsidTr="00A63220">
        <w:trPr>
          <w:tblCellSpacing w:w="15" w:type="dxa"/>
        </w:trPr>
        <w:tc>
          <w:tcPr>
            <w:tcW w:w="0" w:type="auto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3220" w:rsidRPr="00A63220" w:rsidTr="00A63220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3220" w:rsidRPr="00A63220" w:rsidTr="00A63220">
        <w:trPr>
          <w:tblCellSpacing w:w="15" w:type="dxa"/>
        </w:trPr>
        <w:tc>
          <w:tcPr>
            <w:tcW w:w="0" w:type="auto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63220" w:rsidRPr="00A63220" w:rsidRDefault="00A63220" w:rsidP="00A6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788E" w:rsidRDefault="0049788E"/>
    <w:sectPr w:rsidR="00497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Arial,Italic">
    <w:altName w:val="Times New Roman"/>
    <w:panose1 w:val="00000000000000000000"/>
    <w:charset w:val="00"/>
    <w:family w:val="roman"/>
    <w:notTrueType/>
    <w:pitch w:val="default"/>
  </w:font>
  <w:font w:name="Arial,Bold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522B3"/>
    <w:multiLevelType w:val="hybridMultilevel"/>
    <w:tmpl w:val="B358C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064AFA"/>
    <w:multiLevelType w:val="hybridMultilevel"/>
    <w:tmpl w:val="431C1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220"/>
    <w:rsid w:val="00016225"/>
    <w:rsid w:val="001A5CC0"/>
    <w:rsid w:val="0020036C"/>
    <w:rsid w:val="00224892"/>
    <w:rsid w:val="003137BE"/>
    <w:rsid w:val="0049788E"/>
    <w:rsid w:val="004B3F55"/>
    <w:rsid w:val="007247BD"/>
    <w:rsid w:val="00976930"/>
    <w:rsid w:val="00A63220"/>
    <w:rsid w:val="00AC6FFF"/>
    <w:rsid w:val="00E418BE"/>
    <w:rsid w:val="00F4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32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32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A6322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6322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6322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6322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632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32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32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32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A6322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6322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6322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6322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632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32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em.org/Proceedings/ConferencePapers-Paper.cfm?ConfPapersPaperID=20126" TargetMode="External"/><Relationship Id="rId117" Type="http://schemas.openxmlformats.org/officeDocument/2006/relationships/hyperlink" Target="http://www.sem.org/Proceedings/ConferencePapers-Paper.cfm?ConfPapersPaperID=39148" TargetMode="External"/><Relationship Id="rId21" Type="http://schemas.openxmlformats.org/officeDocument/2006/relationships/hyperlink" Target="http://www.sem.org/Proceedings/ConferencePapers-Paper.cfm?ConfPapersPaperID=19509" TargetMode="External"/><Relationship Id="rId42" Type="http://schemas.openxmlformats.org/officeDocument/2006/relationships/hyperlink" Target="http://www.sem.org/Proceedings/ConferencePapers-Paper.cfm?ConfPapersPaperID=21740" TargetMode="External"/><Relationship Id="rId47" Type="http://schemas.openxmlformats.org/officeDocument/2006/relationships/hyperlink" Target="http://www.sem.org/Proceedings/ConferencePapers-Paper.cfm?ConfPapersPaperID=21739" TargetMode="External"/><Relationship Id="rId63" Type="http://schemas.openxmlformats.org/officeDocument/2006/relationships/hyperlink" Target="http://www.sem.org/Proceedings/ConferencePapers-Paper.cfm?ConfPapersPaperID=24611" TargetMode="External"/><Relationship Id="rId68" Type="http://schemas.openxmlformats.org/officeDocument/2006/relationships/hyperlink" Target="http://www.sem.org/Proceedings/ConferencePapers-Paper.cfm?ConfPapersPaperID=25875" TargetMode="External"/><Relationship Id="rId84" Type="http://schemas.openxmlformats.org/officeDocument/2006/relationships/hyperlink" Target="http://www.sem.org/Proceedings/ConferencePapers-Paper.cfm?ConfPapersPaperID=37662" TargetMode="External"/><Relationship Id="rId89" Type="http://schemas.openxmlformats.org/officeDocument/2006/relationships/hyperlink" Target="http://www.sem.org/Proceedings/ConferencePapers-Paper.cfm?ConfPapersPaperID=37663" TargetMode="External"/><Relationship Id="rId112" Type="http://schemas.openxmlformats.org/officeDocument/2006/relationships/hyperlink" Target="http://www.sem.org/Proceedings/ConferencePapers-Paper.cfm?ConfPapersPaperID=39013" TargetMode="External"/><Relationship Id="rId133" Type="http://schemas.openxmlformats.org/officeDocument/2006/relationships/hyperlink" Target="http://www.sem.org/Proceedings/ConferencePapers-Paper.cfm?ConfPapersPaperID=40445" TargetMode="External"/><Relationship Id="rId138" Type="http://schemas.openxmlformats.org/officeDocument/2006/relationships/hyperlink" Target="http://www.sem.org/Proceedings/ConferencePapers-Paper.cfm?ConfPapersPaperID=40530" TargetMode="External"/><Relationship Id="rId16" Type="http://schemas.openxmlformats.org/officeDocument/2006/relationships/hyperlink" Target="http://www.sem.org/Proceedings/ConferencePapers-Paper.cfm?ConfPapersPaperID=19404" TargetMode="External"/><Relationship Id="rId107" Type="http://schemas.openxmlformats.org/officeDocument/2006/relationships/hyperlink" Target="http://www.sem.org/Proceedings/ConferencePapers-Paper.cfm?ConfPapersPaperID=38873" TargetMode="External"/><Relationship Id="rId11" Type="http://schemas.openxmlformats.org/officeDocument/2006/relationships/hyperlink" Target="http://www.sem.org/Proceedings/ConferencePapers-Paper.cfm?ConfPapersPaperID=19402" TargetMode="External"/><Relationship Id="rId32" Type="http://schemas.openxmlformats.org/officeDocument/2006/relationships/hyperlink" Target="http://www.sem.org/Proceedings/ConferencePapers-Paper.cfm?ConfPapersPaperID=20097" TargetMode="External"/><Relationship Id="rId37" Type="http://schemas.openxmlformats.org/officeDocument/2006/relationships/hyperlink" Target="http://www.sem.org/Proceedings/ConferencePapers-Paper.cfm?ConfPapersPaperID=20157" TargetMode="External"/><Relationship Id="rId53" Type="http://schemas.openxmlformats.org/officeDocument/2006/relationships/hyperlink" Target="http://www.sem.org/Proceedings/ConferencePapers-Paper.cfm?ConfPapersPaperID=23556" TargetMode="External"/><Relationship Id="rId58" Type="http://schemas.openxmlformats.org/officeDocument/2006/relationships/hyperlink" Target="http://www.sem.org/Proceedings/ConferencePapers-Paper.cfm?ConfPapersPaperID=24608" TargetMode="External"/><Relationship Id="rId74" Type="http://schemas.openxmlformats.org/officeDocument/2006/relationships/hyperlink" Target="http://www.sem.org/Proceedings/ConferencePapers-Paper.cfm?ConfPapersPaperID=26505" TargetMode="External"/><Relationship Id="rId79" Type="http://schemas.openxmlformats.org/officeDocument/2006/relationships/hyperlink" Target="http://www.sem.org/Proceedings/ConferencePapers-Paper.cfm?ConfPapersPaperID=37796" TargetMode="External"/><Relationship Id="rId102" Type="http://schemas.openxmlformats.org/officeDocument/2006/relationships/hyperlink" Target="http://www.sem.org/Proceedings/ConferencePapers-Paper.cfm?ConfPapersPaperID=38356" TargetMode="External"/><Relationship Id="rId123" Type="http://schemas.openxmlformats.org/officeDocument/2006/relationships/hyperlink" Target="http://www.sem.org/Proceedings/ConferencePapers-Paper.cfm?ConfPapersPaperID=39798" TargetMode="External"/><Relationship Id="rId128" Type="http://schemas.openxmlformats.org/officeDocument/2006/relationships/hyperlink" Target="http://www.sem.org/Proceedings/ConferencePapers-Paper.cfm?ConfPapersPaperID=39801" TargetMode="External"/><Relationship Id="rId144" Type="http://schemas.openxmlformats.org/officeDocument/2006/relationships/hyperlink" Target="http://www.sem.org/Proceedings/ConferencePapers-Paper.cfm?ConfPapersPaperID=40537" TargetMode="External"/><Relationship Id="rId149" Type="http://schemas.openxmlformats.org/officeDocument/2006/relationships/hyperlink" Target="http://www.sem.org/Proceedings/ConferencePapers-Paper.cfm?ConfPapersPaperID=40887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www.sem.org/Proceedings/ConferencePapers-Paper.cfm?ConfPapersPaperID=37704" TargetMode="External"/><Relationship Id="rId95" Type="http://schemas.openxmlformats.org/officeDocument/2006/relationships/hyperlink" Target="http://www.sem.org/Proceedings/ConferencePapers-Paper.cfm?ConfPapersPaperID=37702" TargetMode="External"/><Relationship Id="rId22" Type="http://schemas.openxmlformats.org/officeDocument/2006/relationships/hyperlink" Target="http://www.sem.org/Proceedings/ConferencePapers-Paper.cfm?ConfPapersPaperID=19510" TargetMode="External"/><Relationship Id="rId27" Type="http://schemas.openxmlformats.org/officeDocument/2006/relationships/hyperlink" Target="http://www.sem.org/Proceedings/ConferencePapers-Paper.cfm?ConfPapersPaperID=20127" TargetMode="External"/><Relationship Id="rId43" Type="http://schemas.openxmlformats.org/officeDocument/2006/relationships/hyperlink" Target="http://www.sem.org/Proceedings/ConferencePapers-Paper.cfm?ConfPapersPaperID=21736" TargetMode="External"/><Relationship Id="rId48" Type="http://schemas.openxmlformats.org/officeDocument/2006/relationships/hyperlink" Target="http://www.sem.org/Proceedings/ConferencePapers-Paper.cfm?ConfPapersPaperID=21737" TargetMode="External"/><Relationship Id="rId64" Type="http://schemas.openxmlformats.org/officeDocument/2006/relationships/hyperlink" Target="http://www.sem.org/Proceedings/ConferencePapers-Paper.cfm?ConfPapersPaperID=25843" TargetMode="External"/><Relationship Id="rId69" Type="http://schemas.openxmlformats.org/officeDocument/2006/relationships/hyperlink" Target="http://www.sem.org/Proceedings/ConferencePapers-Paper.cfm?ConfPapersPaperID=25878" TargetMode="External"/><Relationship Id="rId113" Type="http://schemas.openxmlformats.org/officeDocument/2006/relationships/hyperlink" Target="http://www.sem.org/Proceedings/ConferencePapers-Paper.cfm?ConfPapersPaperID=39015" TargetMode="External"/><Relationship Id="rId118" Type="http://schemas.openxmlformats.org/officeDocument/2006/relationships/hyperlink" Target="http://www.sem.org/Proceedings/ConferencePapers-Paper.cfm?ConfPapersPaperID=39149" TargetMode="External"/><Relationship Id="rId134" Type="http://schemas.openxmlformats.org/officeDocument/2006/relationships/hyperlink" Target="http://www.sem.org/Proceedings/ConferencePapers-Paper.cfm?ConfPapersPaperID=40443" TargetMode="External"/><Relationship Id="rId139" Type="http://schemas.openxmlformats.org/officeDocument/2006/relationships/hyperlink" Target="http://www.sem.org/Proceedings/ConferencePapers-Paper.cfm?ConfPapersPaperID=40727" TargetMode="External"/><Relationship Id="rId80" Type="http://schemas.openxmlformats.org/officeDocument/2006/relationships/hyperlink" Target="http://www.sem.org/Proceedings/ConferencePapers-Paper.cfm?ConfPapersPaperID=37795" TargetMode="External"/><Relationship Id="rId85" Type="http://schemas.openxmlformats.org/officeDocument/2006/relationships/hyperlink" Target="http://www.sem.org/Proceedings/ConferencePapers-Paper.cfm?ConfPapersPaperID=37666" TargetMode="External"/><Relationship Id="rId150" Type="http://schemas.openxmlformats.org/officeDocument/2006/relationships/hyperlink" Target="http://www.sem.org/Proceedings/ConferencePapers-Paper.cfm?ConfPapersPaperID=40888" TargetMode="External"/><Relationship Id="rId12" Type="http://schemas.openxmlformats.org/officeDocument/2006/relationships/hyperlink" Target="http://www.sem.org/Proceedings/ConferencePapers-Paper.cfm?ConfPapersPaperID=19407" TargetMode="External"/><Relationship Id="rId17" Type="http://schemas.openxmlformats.org/officeDocument/2006/relationships/hyperlink" Target="http://www.sem.org/Proceedings/ConferencePapers-Paper.cfm?ConfPapersPaperID=19507" TargetMode="External"/><Relationship Id="rId25" Type="http://schemas.openxmlformats.org/officeDocument/2006/relationships/hyperlink" Target="http://www.sem.org/Proceedings/ConferencePapers-Paper.cfm?ConfPapersPaperID=20163" TargetMode="External"/><Relationship Id="rId33" Type="http://schemas.openxmlformats.org/officeDocument/2006/relationships/hyperlink" Target="http://www.sem.org/Proceedings/ConferencePapers-Paper.cfm?ConfPapersPaperID=20099" TargetMode="External"/><Relationship Id="rId38" Type="http://schemas.openxmlformats.org/officeDocument/2006/relationships/hyperlink" Target="http://www.sem.org/Proceedings/ConferencePapers-Paper.cfm?ConfPapersPaperID=20158" TargetMode="External"/><Relationship Id="rId46" Type="http://schemas.openxmlformats.org/officeDocument/2006/relationships/hyperlink" Target="http://www.sem.org/Proceedings/ConferencePapers-Paper.cfm?ConfPapersPaperID=21738" TargetMode="External"/><Relationship Id="rId59" Type="http://schemas.openxmlformats.org/officeDocument/2006/relationships/hyperlink" Target="http://www.sem.org/Proceedings/ConferencePapers-Paper.cfm?ConfPapersPaperID=24610" TargetMode="External"/><Relationship Id="rId67" Type="http://schemas.openxmlformats.org/officeDocument/2006/relationships/hyperlink" Target="http://www.sem.org/Proceedings/ConferencePapers-Paper.cfm?ConfPapersPaperID=25874" TargetMode="External"/><Relationship Id="rId103" Type="http://schemas.openxmlformats.org/officeDocument/2006/relationships/hyperlink" Target="http://www.sem.org/Proceedings/ConferencePapers-Paper.cfm?ConfPapersPaperID=38359" TargetMode="External"/><Relationship Id="rId108" Type="http://schemas.openxmlformats.org/officeDocument/2006/relationships/hyperlink" Target="http://www.sem.org/Proceedings/ConferencePapers-Paper.cfm?ConfPapersPaperID=38875" TargetMode="External"/><Relationship Id="rId116" Type="http://schemas.openxmlformats.org/officeDocument/2006/relationships/hyperlink" Target="http://www.sem.org/Proceedings/ConferencePapers-Paper.cfm?ConfPapersPaperID=39152" TargetMode="External"/><Relationship Id="rId124" Type="http://schemas.openxmlformats.org/officeDocument/2006/relationships/hyperlink" Target="http://www.sem.org/Proceedings/ConferencePapers-Paper.cfm?ConfPapersPaperID=39799" TargetMode="External"/><Relationship Id="rId129" Type="http://schemas.openxmlformats.org/officeDocument/2006/relationships/hyperlink" Target="http://www.sem.org/Proceedings/ConferencePapers-Paper.cfm?ConfPapersPaperID=40468" TargetMode="External"/><Relationship Id="rId137" Type="http://schemas.openxmlformats.org/officeDocument/2006/relationships/hyperlink" Target="http://www.sem.org/Proceedings/ConferencePapers-Paper.cfm?ConfPapersPaperID=40474" TargetMode="External"/><Relationship Id="rId20" Type="http://schemas.openxmlformats.org/officeDocument/2006/relationships/hyperlink" Target="http://www.sem.org/Proceedings/ConferencePapers-Paper.cfm?ConfPapersPaperID=19508" TargetMode="External"/><Relationship Id="rId41" Type="http://schemas.openxmlformats.org/officeDocument/2006/relationships/hyperlink" Target="http://www.sem.org/Proceedings/ConferencePapers-Paper.cfm?ConfPapersPaperID=20553" TargetMode="External"/><Relationship Id="rId54" Type="http://schemas.openxmlformats.org/officeDocument/2006/relationships/hyperlink" Target="http://www.sem.org/Proceedings/ConferencePapers-Paper.cfm?ConfPapersPaperID=23558" TargetMode="External"/><Relationship Id="rId62" Type="http://schemas.openxmlformats.org/officeDocument/2006/relationships/hyperlink" Target="http://www.sem.org/Proceedings/ConferencePapers-Paper.cfm?ConfPapersPaperID=24607" TargetMode="External"/><Relationship Id="rId70" Type="http://schemas.openxmlformats.org/officeDocument/2006/relationships/hyperlink" Target="http://www.sem.org/Proceedings/ConferencePapers-Paper.cfm?ConfPapersPaperID=25876" TargetMode="External"/><Relationship Id="rId75" Type="http://schemas.openxmlformats.org/officeDocument/2006/relationships/hyperlink" Target="http://www.sem.org/Proceedings/ConferencePapers-Paper.cfm?ConfPapersPaperID=26386" TargetMode="External"/><Relationship Id="rId83" Type="http://schemas.openxmlformats.org/officeDocument/2006/relationships/hyperlink" Target="http://www.sem.org/Proceedings/ConferencePapers-Paper.cfm?ConfPapersPaperID=37797" TargetMode="External"/><Relationship Id="rId88" Type="http://schemas.openxmlformats.org/officeDocument/2006/relationships/hyperlink" Target="http://www.sem.org/Proceedings/ConferencePapers-Paper.cfm?ConfPapersPaperID=37665" TargetMode="External"/><Relationship Id="rId91" Type="http://schemas.openxmlformats.org/officeDocument/2006/relationships/hyperlink" Target="http://www.sem.org/Proceedings/ConferencePapers-Paper.cfm?ConfPapersPaperID=37701" TargetMode="External"/><Relationship Id="rId96" Type="http://schemas.openxmlformats.org/officeDocument/2006/relationships/hyperlink" Target="http://www.sem.org/Proceedings/ConferencePapers-Paper.cfm?ConfPapersPaperID=38191" TargetMode="External"/><Relationship Id="rId111" Type="http://schemas.openxmlformats.org/officeDocument/2006/relationships/hyperlink" Target="http://www.sem.org/Proceedings/ConferencePapers-Paper.cfm?ConfPapersPaperID=39042" TargetMode="External"/><Relationship Id="rId132" Type="http://schemas.openxmlformats.org/officeDocument/2006/relationships/hyperlink" Target="http://www.sem.org/Proceedings/ConferencePapers-Paper.cfm?ConfPapersPaperID=40446" TargetMode="External"/><Relationship Id="rId140" Type="http://schemas.openxmlformats.org/officeDocument/2006/relationships/hyperlink" Target="http://www.sem.org/Proceedings/ConferencePapers-Paper.cfm?ConfPapersPaperID=40533" TargetMode="External"/><Relationship Id="rId145" Type="http://schemas.openxmlformats.org/officeDocument/2006/relationships/hyperlink" Target="http://www.sem.org/Proceedings/ConferencePapers-Paper.cfm?ConfPapersPaperID=405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sem.org/Proceedings/ConferencePapers-Paper.cfm?ConfPapersPaperID=19406" TargetMode="External"/><Relationship Id="rId23" Type="http://schemas.openxmlformats.org/officeDocument/2006/relationships/hyperlink" Target="http://www.sem.org/Proceedings/ConferencePapers-Paper.cfm?ConfPapersPaperID=20164" TargetMode="External"/><Relationship Id="rId28" Type="http://schemas.openxmlformats.org/officeDocument/2006/relationships/hyperlink" Target="http://www.sem.org/Proceedings/ConferencePapers-Paper.cfm?ConfPapersPaperID=20124" TargetMode="External"/><Relationship Id="rId36" Type="http://schemas.openxmlformats.org/officeDocument/2006/relationships/hyperlink" Target="http://www.sem.org/Proceedings/ConferencePapers-Paper.cfm?ConfPapersPaperID=20159" TargetMode="External"/><Relationship Id="rId49" Type="http://schemas.openxmlformats.org/officeDocument/2006/relationships/hyperlink" Target="http://www.sem.org/Proceedings/ConferencePapers-Paper.cfm?ConfPapersPaperID=23557" TargetMode="External"/><Relationship Id="rId57" Type="http://schemas.openxmlformats.org/officeDocument/2006/relationships/hyperlink" Target="http://www.sem.org/Proceedings/ConferencePapers-Paper.cfm?ConfPapersPaperID=24609" TargetMode="External"/><Relationship Id="rId106" Type="http://schemas.openxmlformats.org/officeDocument/2006/relationships/hyperlink" Target="http://www.sem.org/Proceedings/ConferencePapers-Paper.cfm?ConfPapersPaperID=38872" TargetMode="External"/><Relationship Id="rId114" Type="http://schemas.openxmlformats.org/officeDocument/2006/relationships/hyperlink" Target="http://www.sem.org/Proceedings/ConferencePapers-Paper.cfm?ConfPapersPaperID=39147" TargetMode="External"/><Relationship Id="rId119" Type="http://schemas.openxmlformats.org/officeDocument/2006/relationships/hyperlink" Target="http://www.sem.org/Proceedings/ConferencePapers-Paper.cfm?ConfPapersPaperID=39150" TargetMode="External"/><Relationship Id="rId127" Type="http://schemas.openxmlformats.org/officeDocument/2006/relationships/hyperlink" Target="http://www.sem.org/Proceedings/ConferencePapers-Paper.cfm?ConfPapersPaperID=39796" TargetMode="External"/><Relationship Id="rId10" Type="http://schemas.openxmlformats.org/officeDocument/2006/relationships/hyperlink" Target="http://www.sem.org/Proceedings/ConferencePapers-Paper.cfm?ConfPapersPaperID=19403" TargetMode="External"/><Relationship Id="rId31" Type="http://schemas.openxmlformats.org/officeDocument/2006/relationships/hyperlink" Target="http://www.sem.org/Proceedings/ConferencePapers-Paper.cfm?ConfPapersPaperID=20098" TargetMode="External"/><Relationship Id="rId44" Type="http://schemas.openxmlformats.org/officeDocument/2006/relationships/hyperlink" Target="http://www.sem.org/Proceedings/ConferencePapers-Paper.cfm?ConfPapersPaperID=21735" TargetMode="External"/><Relationship Id="rId52" Type="http://schemas.openxmlformats.org/officeDocument/2006/relationships/hyperlink" Target="http://www.sem.org/Proceedings/ConferencePapers-Paper.cfm?ConfPapersPaperID=23555" TargetMode="External"/><Relationship Id="rId60" Type="http://schemas.openxmlformats.org/officeDocument/2006/relationships/hyperlink" Target="http://www.sem.org/Proceedings/ConferencePapers-Paper.cfm?ConfPapersPaperID=24605" TargetMode="External"/><Relationship Id="rId65" Type="http://schemas.openxmlformats.org/officeDocument/2006/relationships/hyperlink" Target="http://www.sem.org/Proceedings/ConferencePapers-Paper.cfm?ConfPapersPaperID=25877" TargetMode="External"/><Relationship Id="rId73" Type="http://schemas.openxmlformats.org/officeDocument/2006/relationships/hyperlink" Target="http://www.sem.org/Proceedings/ConferencePapers-Paper.cfm?ConfPapersPaperID=26504" TargetMode="External"/><Relationship Id="rId78" Type="http://schemas.openxmlformats.org/officeDocument/2006/relationships/hyperlink" Target="http://www.sem.org/Proceedings/ConferencePapers-Paper.cfm?ConfPapersPaperID=37798" TargetMode="External"/><Relationship Id="rId81" Type="http://schemas.openxmlformats.org/officeDocument/2006/relationships/hyperlink" Target="http://www.sem.org/Proceedings/ConferencePapers-Paper.cfm?ConfPapersPaperID=37800" TargetMode="External"/><Relationship Id="rId86" Type="http://schemas.openxmlformats.org/officeDocument/2006/relationships/hyperlink" Target="http://www.sem.org/Proceedings/ConferencePapers-Paper.cfm?ConfPapersPaperID=37664" TargetMode="External"/><Relationship Id="rId94" Type="http://schemas.openxmlformats.org/officeDocument/2006/relationships/hyperlink" Target="http://www.sem.org/Proceedings/ConferencePapers-Paper.cfm?ConfPapersPaperID=37703" TargetMode="External"/><Relationship Id="rId99" Type="http://schemas.openxmlformats.org/officeDocument/2006/relationships/hyperlink" Target="http://www.sem.org/Proceedings/ConferencePapers-Paper.cfm?ConfPapersPaperID=38360" TargetMode="External"/><Relationship Id="rId101" Type="http://schemas.openxmlformats.org/officeDocument/2006/relationships/hyperlink" Target="http://www.sem.org/Proceedings/ConferencePapers-Paper.cfm?ConfPapersPaperID=38362" TargetMode="External"/><Relationship Id="rId122" Type="http://schemas.openxmlformats.org/officeDocument/2006/relationships/hyperlink" Target="http://www.sem.org/Proceedings/ConferencePapers-Paper.cfm?ConfPapersPaperID=39800" TargetMode="External"/><Relationship Id="rId130" Type="http://schemas.openxmlformats.org/officeDocument/2006/relationships/hyperlink" Target="http://www.sem.org/Proceedings/ConferencePapers-Paper.cfm?ConfPapersPaperID=40488" TargetMode="External"/><Relationship Id="rId135" Type="http://schemas.openxmlformats.org/officeDocument/2006/relationships/hyperlink" Target="http://www.sem.org/Proceedings/ConferencePapers-Paper.cfm?ConfPapersPaperID=40448" TargetMode="External"/><Relationship Id="rId143" Type="http://schemas.openxmlformats.org/officeDocument/2006/relationships/hyperlink" Target="http://www.sem.org/Proceedings/ConferencePapers-Paper.cfm?ConfPapersPaperID=40536" TargetMode="External"/><Relationship Id="rId148" Type="http://schemas.openxmlformats.org/officeDocument/2006/relationships/hyperlink" Target="http://www.sem.org/Proceedings/ConferencePapers-Paper.cfm?ConfPapersPaperID=40886" TargetMode="External"/><Relationship Id="rId15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em.org/Proceedings/ConferencePapers-Paper.cfm?ConfPapersPaperID=19442" TargetMode="External"/><Relationship Id="rId13" Type="http://schemas.openxmlformats.org/officeDocument/2006/relationships/hyperlink" Target="http://www.sem.org/Proceedings/ConferencePapers-Paper.cfm?ConfPapersPaperID=19408" TargetMode="External"/><Relationship Id="rId18" Type="http://schemas.openxmlformats.org/officeDocument/2006/relationships/hyperlink" Target="http://www.sem.org/Proceedings/ConferencePapers-Paper.cfm?ConfPapersPaperID=19506" TargetMode="External"/><Relationship Id="rId39" Type="http://schemas.openxmlformats.org/officeDocument/2006/relationships/hyperlink" Target="http://www.sem.org/Proceedings/ConferencePapers-Paper.cfm?ConfPapersPaperID=20735" TargetMode="External"/><Relationship Id="rId109" Type="http://schemas.openxmlformats.org/officeDocument/2006/relationships/hyperlink" Target="http://www.sem.org/Proceedings/ConferencePapers-Paper.cfm?ConfPapersPaperID=38874" TargetMode="External"/><Relationship Id="rId34" Type="http://schemas.openxmlformats.org/officeDocument/2006/relationships/hyperlink" Target="http://www.sem.org/Proceedings/ConferencePapers-Paper.cfm?ConfPapersPaperID=20160" TargetMode="External"/><Relationship Id="rId50" Type="http://schemas.openxmlformats.org/officeDocument/2006/relationships/hyperlink" Target="http://www.sem.org/Proceedings/ConferencePapers-Paper.cfm?ConfPapersPaperID=23554" TargetMode="External"/><Relationship Id="rId55" Type="http://schemas.openxmlformats.org/officeDocument/2006/relationships/hyperlink" Target="http://www.sem.org/Proceedings/ConferencePapers-Paper.cfm?ConfPapersPaperID=24584" TargetMode="External"/><Relationship Id="rId76" Type="http://schemas.openxmlformats.org/officeDocument/2006/relationships/hyperlink" Target="http://www.sem.org/Proceedings/ConferencePapers-Paper.cfm?ConfPapersPaperID=26571" TargetMode="External"/><Relationship Id="rId97" Type="http://schemas.openxmlformats.org/officeDocument/2006/relationships/hyperlink" Target="http://www.sem.org/Proceedings/ConferencePapers-Paper.cfm?ConfPapersPaperID=38361" TargetMode="External"/><Relationship Id="rId104" Type="http://schemas.openxmlformats.org/officeDocument/2006/relationships/hyperlink" Target="http://www.sem.org/Proceedings/ConferencePapers-Paper.cfm?ConfPapersPaperID=38923" TargetMode="External"/><Relationship Id="rId120" Type="http://schemas.openxmlformats.org/officeDocument/2006/relationships/hyperlink" Target="http://www.sem.org/Proceedings/ConferencePapers-Paper.cfm?ConfPapersPaperID=39151" TargetMode="External"/><Relationship Id="rId125" Type="http://schemas.openxmlformats.org/officeDocument/2006/relationships/hyperlink" Target="http://www.sem.org/Proceedings/ConferencePapers-Paper.cfm?ConfPapersPaperID=39797" TargetMode="External"/><Relationship Id="rId141" Type="http://schemas.openxmlformats.org/officeDocument/2006/relationships/hyperlink" Target="http://www.sem.org/Proceedings/ConferencePapers-Paper.cfm?ConfPapersPaperID=40532" TargetMode="External"/><Relationship Id="rId146" Type="http://schemas.openxmlformats.org/officeDocument/2006/relationships/hyperlink" Target="http://www.sem.org/Proceedings/ConferencePapers-Paper.cfm?ConfPapersPaperID=40884" TargetMode="External"/><Relationship Id="rId7" Type="http://schemas.openxmlformats.org/officeDocument/2006/relationships/hyperlink" Target="http://www.sem.org/Proceedings/ConferencePapers-Paper.cfm?ConfPapersPaperID=19441" TargetMode="External"/><Relationship Id="rId71" Type="http://schemas.openxmlformats.org/officeDocument/2006/relationships/hyperlink" Target="http://www.sem.org/Proceedings/ConferencePapers-Paper.cfm?ConfPapersPaperID=25879" TargetMode="External"/><Relationship Id="rId92" Type="http://schemas.openxmlformats.org/officeDocument/2006/relationships/hyperlink" Target="http://www.sem.org/Proceedings/ConferencePapers-Paper.cfm?ConfPapersPaperID=3770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sem.org/Proceedings/ConferencePapers-Paper.cfm?ConfPapersPaperID=20123" TargetMode="External"/><Relationship Id="rId24" Type="http://schemas.openxmlformats.org/officeDocument/2006/relationships/hyperlink" Target="http://www.sem.org/Proceedings/ConferencePapers-Paper.cfm?ConfPapersPaperID=20162" TargetMode="External"/><Relationship Id="rId40" Type="http://schemas.openxmlformats.org/officeDocument/2006/relationships/hyperlink" Target="http://www.sem.org/Proceedings/ConferencePapers-Paper.cfm?ConfPapersPaperID=20552" TargetMode="External"/><Relationship Id="rId45" Type="http://schemas.openxmlformats.org/officeDocument/2006/relationships/hyperlink" Target="http://www.sem.org/Proceedings/ConferencePapers-Paper.cfm?ConfPapersPaperID=21734" TargetMode="External"/><Relationship Id="rId66" Type="http://schemas.openxmlformats.org/officeDocument/2006/relationships/hyperlink" Target="http://www.sem.org/Proceedings/ConferencePapers-Paper.cfm?ConfPapersPaperID=25880" TargetMode="External"/><Relationship Id="rId87" Type="http://schemas.openxmlformats.org/officeDocument/2006/relationships/hyperlink" Target="http://www.sem.org/Proceedings/ConferencePapers-Paper.cfm?ConfPapersPaperID=37667" TargetMode="External"/><Relationship Id="rId110" Type="http://schemas.openxmlformats.org/officeDocument/2006/relationships/hyperlink" Target="http://www.sem.org/Proceedings/ConferencePapers-Paper.cfm?ConfPapersPaperID=39111" TargetMode="External"/><Relationship Id="rId115" Type="http://schemas.openxmlformats.org/officeDocument/2006/relationships/hyperlink" Target="http://www.sem.org/Proceedings/ConferencePapers-Paper.cfm?ConfPapersPaperID=39153" TargetMode="External"/><Relationship Id="rId131" Type="http://schemas.openxmlformats.org/officeDocument/2006/relationships/hyperlink" Target="http://www.sem.org/Proceedings/ConferencePapers-Paper.cfm?ConfPapersPaperID=40444" TargetMode="External"/><Relationship Id="rId136" Type="http://schemas.openxmlformats.org/officeDocument/2006/relationships/hyperlink" Target="http://www.sem.org/Proceedings/ConferencePapers-Paper.cfm?ConfPapersPaperID=40447" TargetMode="External"/><Relationship Id="rId61" Type="http://schemas.openxmlformats.org/officeDocument/2006/relationships/hyperlink" Target="http://www.sem.org/Proceedings/ConferencePapers-Paper.cfm?ConfPapersPaperID=24606" TargetMode="External"/><Relationship Id="rId82" Type="http://schemas.openxmlformats.org/officeDocument/2006/relationships/hyperlink" Target="http://www.sem.org/Proceedings/ConferencePapers-Paper.cfm?ConfPapersPaperID=37799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://www.sem.org/Proceedings/ConferencePapers-Paper.cfm?ConfPapersPaperID=19511" TargetMode="External"/><Relationship Id="rId14" Type="http://schemas.openxmlformats.org/officeDocument/2006/relationships/hyperlink" Target="http://www.sem.org/Proceedings/ConferencePapers-Paper.cfm?ConfPapersPaperID=19405" TargetMode="External"/><Relationship Id="rId30" Type="http://schemas.openxmlformats.org/officeDocument/2006/relationships/hyperlink" Target="http://www.sem.org/Proceedings/ConferencePapers-Paper.cfm?ConfPapersPaperID=20125" TargetMode="External"/><Relationship Id="rId35" Type="http://schemas.openxmlformats.org/officeDocument/2006/relationships/hyperlink" Target="http://www.sem.org/Proceedings/ConferencePapers-Paper.cfm?ConfPapersPaperID=20161" TargetMode="External"/><Relationship Id="rId56" Type="http://schemas.openxmlformats.org/officeDocument/2006/relationships/hyperlink" Target="http://www.sem.org/Proceedings/ConferencePapers-Paper.cfm?ConfPapersPaperID=24408" TargetMode="External"/><Relationship Id="rId77" Type="http://schemas.openxmlformats.org/officeDocument/2006/relationships/hyperlink" Target="http://www.sem.org/Proceedings/ConferencePapers-Paper.cfm?ConfPapersPaperID=26544" TargetMode="External"/><Relationship Id="rId100" Type="http://schemas.openxmlformats.org/officeDocument/2006/relationships/hyperlink" Target="http://www.sem.org/Proceedings/ConferencePapers-Paper.cfm?ConfPapersPaperID=38357" TargetMode="External"/><Relationship Id="rId105" Type="http://schemas.openxmlformats.org/officeDocument/2006/relationships/hyperlink" Target="http://www.sem.org/Proceedings/ConferencePapers-Paper.cfm?ConfPapersPaperID=38956" TargetMode="External"/><Relationship Id="rId126" Type="http://schemas.openxmlformats.org/officeDocument/2006/relationships/hyperlink" Target="http://www.sem.org/Proceedings/ConferencePapers-Paper.cfm?ConfPapersPaperID=39795" TargetMode="External"/><Relationship Id="rId147" Type="http://schemas.openxmlformats.org/officeDocument/2006/relationships/hyperlink" Target="http://www.sem.org/Proceedings/ConferencePapers-Paper.cfm?ConfPapersPaperID=40885" TargetMode="External"/><Relationship Id="rId8" Type="http://schemas.openxmlformats.org/officeDocument/2006/relationships/hyperlink" Target="http://www.sem.org/Proceedings/ConferencePapers-Paper.cfm?ConfPapersPaperID=19443" TargetMode="External"/><Relationship Id="rId51" Type="http://schemas.openxmlformats.org/officeDocument/2006/relationships/hyperlink" Target="http://www.sem.org/Proceedings/ConferencePapers-Paper.cfm?ConfPapersPaperID=23553" TargetMode="External"/><Relationship Id="rId72" Type="http://schemas.openxmlformats.org/officeDocument/2006/relationships/hyperlink" Target="http://www.sem.org/Proceedings/ConferencePapers-Paper.cfm?ConfPapersPaperID=26503" TargetMode="External"/><Relationship Id="rId93" Type="http://schemas.openxmlformats.org/officeDocument/2006/relationships/hyperlink" Target="http://www.sem.org/Proceedings/ConferencePapers-Paper.cfm?ConfPapersPaperID=37705" TargetMode="External"/><Relationship Id="rId98" Type="http://schemas.openxmlformats.org/officeDocument/2006/relationships/hyperlink" Target="http://www.sem.org/Proceedings/ConferencePapers-Paper.cfm?ConfPapersPaperID=38358" TargetMode="External"/><Relationship Id="rId121" Type="http://schemas.openxmlformats.org/officeDocument/2006/relationships/hyperlink" Target="http://www.sem.org/Proceedings/ConferencePapers-Paper.cfm?ConfPapersPaperID=39946" TargetMode="External"/><Relationship Id="rId142" Type="http://schemas.openxmlformats.org/officeDocument/2006/relationships/hyperlink" Target="http://www.sem.org/Proceedings/ConferencePapers-Paper.cfm?ConfPapersPaperID=40535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23EFF-CA25-4037-98DF-6107CA9DE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8245</Words>
  <Characters>47000</Characters>
  <Application>Microsoft Office Word</Application>
  <DocSecurity>0</DocSecurity>
  <Lines>391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Sandia National Laboratories</Company>
  <LinksUpToDate>false</LinksUpToDate>
  <CharactersWithSpaces>55135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Blecke, Jill</dc:creator>
  <cp:lastModifiedBy>Dan</cp:lastModifiedBy>
  <cp:revision>2</cp:revision>
  <dcterms:created xsi:type="dcterms:W3CDTF">2013-10-20T01:53:00Z</dcterms:created>
  <dcterms:modified xsi:type="dcterms:W3CDTF">2013-10-20T01:53:00Z</dcterms:modified>
</cp:coreProperties>
</file>